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1"/>
        <w:gridCol w:w="66"/>
        <w:gridCol w:w="66"/>
        <w:gridCol w:w="81"/>
      </w:tblGrid>
      <w:tr w:rsidR="00D0173A" w:rsidRPr="00D0173A" w:rsidTr="00D0173A">
        <w:trPr>
          <w:tblCellSpacing w:w="15" w:type="dxa"/>
        </w:trPr>
        <w:tc>
          <w:tcPr>
            <w:tcW w:w="5000" w:type="pct"/>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FF0000"/>
                <w:sz w:val="24"/>
                <w:szCs w:val="24"/>
                <w:lang w:eastAsia="et-EE"/>
              </w:rPr>
              <w:t xml:space="preserve">2010 vestlusring </w:t>
            </w:r>
          </w:p>
        </w:tc>
        <w:tc>
          <w:tcPr>
            <w:tcW w:w="5000" w:type="pct"/>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p>
        </w:tc>
        <w:tc>
          <w:tcPr>
            <w:tcW w:w="5000" w:type="pct"/>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p>
        </w:tc>
        <w:tc>
          <w:tcPr>
            <w:tcW w:w="5000" w:type="pct"/>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p>
        </w:tc>
      </w:tr>
    </w:tbl>
    <w:p w:rsidR="00D0173A" w:rsidRPr="00D0173A" w:rsidRDefault="00D0173A" w:rsidP="00D0173A">
      <w:pPr>
        <w:spacing w:after="0" w:line="240" w:lineRule="auto"/>
        <w:rPr>
          <w:rFonts w:ascii="Times New Roman" w:eastAsia="Times New Roman" w:hAnsi="Times New Roman" w:cs="Times New Roman"/>
          <w:vanish/>
          <w:sz w:val="24"/>
          <w:szCs w:val="24"/>
          <w:lang w:eastAsia="et-E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0173A" w:rsidRPr="00D0173A" w:rsidTr="00D0173A">
        <w:trPr>
          <w:tblCellSpacing w:w="15" w:type="dxa"/>
        </w:trPr>
        <w:tc>
          <w:tcPr>
            <w:tcW w:w="0" w:type="auto"/>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br w:type="page"/>
            </w:r>
            <w:r w:rsidRPr="00D0173A">
              <w:rPr>
                <w:rFonts w:ascii="Times New Roman" w:eastAsia="Times New Roman" w:hAnsi="Times New Roman" w:cs="Times New Roman"/>
                <w:b/>
                <w:bCs/>
                <w:sz w:val="24"/>
                <w:szCs w:val="24"/>
                <w:lang w:eastAsia="et-EE"/>
              </w:rPr>
              <w:t>Vestlusring õpilastega 9. veebruaril</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 Kohviku-stiilis üritus. 33 õpilast vestles 12ne täiskasvanuga Interneti turvalisusest.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Osalesid õpilased Tallinna Ühisgümnaasiumist, Sõle Põhikoolist ja Pelgulinna Gümnaasiumist</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b/>
                <w:bCs/>
                <w:sz w:val="24"/>
                <w:szCs w:val="24"/>
                <w:lang w:eastAsia="et-EE"/>
              </w:rPr>
              <w:t>Toimusid erinevad grupiarutelud:</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*Täiskasvanud &amp; internet</w:t>
            </w:r>
            <w:r w:rsidRPr="00D0173A">
              <w:rPr>
                <w:rFonts w:ascii="Times New Roman" w:eastAsia="Times New Roman" w:hAnsi="Times New Roman" w:cs="Times New Roman"/>
                <w:sz w:val="24"/>
                <w:szCs w:val="24"/>
                <w:lang w:eastAsia="et-EE"/>
              </w:rPr>
              <w:br/>
              <w:t>*Küberkiusamine</w:t>
            </w:r>
            <w:r w:rsidRPr="00D0173A">
              <w:rPr>
                <w:rFonts w:ascii="Times New Roman" w:eastAsia="Times New Roman" w:hAnsi="Times New Roman" w:cs="Times New Roman"/>
                <w:sz w:val="24"/>
                <w:szCs w:val="24"/>
                <w:lang w:eastAsia="et-EE"/>
              </w:rPr>
              <w:br/>
              <w:t>*Mõtle enne kui postitad</w:t>
            </w:r>
            <w:r w:rsidRPr="00D0173A">
              <w:rPr>
                <w:rFonts w:ascii="Times New Roman" w:eastAsia="Times New Roman" w:hAnsi="Times New Roman" w:cs="Times New Roman"/>
                <w:sz w:val="24"/>
                <w:szCs w:val="24"/>
                <w:lang w:eastAsia="et-EE"/>
              </w:rPr>
              <w:br/>
              <w:t>*vaba aeg internetis</w:t>
            </w:r>
            <w:r w:rsidRPr="00D0173A">
              <w:rPr>
                <w:rFonts w:ascii="Times New Roman" w:eastAsia="Times New Roman" w:hAnsi="Times New Roman" w:cs="Times New Roman"/>
                <w:sz w:val="24"/>
                <w:szCs w:val="24"/>
                <w:lang w:eastAsia="et-EE"/>
              </w:rPr>
              <w:br/>
              <w:t>*</w:t>
            </w:r>
            <w:proofErr w:type="spellStart"/>
            <w:r w:rsidRPr="00D0173A">
              <w:rPr>
                <w:rFonts w:ascii="Times New Roman" w:eastAsia="Times New Roman" w:hAnsi="Times New Roman" w:cs="Times New Roman"/>
                <w:sz w:val="24"/>
                <w:szCs w:val="24"/>
                <w:lang w:eastAsia="et-EE"/>
              </w:rPr>
              <w:t>Mängurlus</w:t>
            </w:r>
            <w:proofErr w:type="spellEnd"/>
            <w:r w:rsidRPr="00D0173A">
              <w:rPr>
                <w:rFonts w:ascii="Times New Roman" w:eastAsia="Times New Roman" w:hAnsi="Times New Roman" w:cs="Times New Roman"/>
                <w:sz w:val="24"/>
                <w:szCs w:val="24"/>
                <w:lang w:eastAsia="et-EE"/>
              </w:rPr>
              <w:t xml:space="preserve"> veebi &amp; päriselus</w:t>
            </w:r>
            <w:r w:rsidRPr="00D0173A">
              <w:rPr>
                <w:rFonts w:ascii="Times New Roman" w:eastAsia="Times New Roman" w:hAnsi="Times New Roman" w:cs="Times New Roman"/>
                <w:sz w:val="24"/>
                <w:szCs w:val="24"/>
                <w:lang w:eastAsia="et-EE"/>
              </w:rPr>
              <w:br/>
              <w:t>*Enesekaitse  küberruumis &amp; omavastutus</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Rühmade kokkuvõtted:</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color w:val="000000"/>
                <w:sz w:val="24"/>
                <w:szCs w:val="24"/>
                <w:lang w:eastAsia="et-EE"/>
              </w:rPr>
              <w:t>Enesekaitse ja omavastutus</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color w:val="000000"/>
                <w:sz w:val="24"/>
                <w:szCs w:val="24"/>
                <w:lang w:eastAsia="et-EE"/>
              </w:rPr>
              <w:t>Enesekaitse meetodid:</w:t>
            </w:r>
          </w:p>
          <w:p w:rsidR="00D0173A" w:rsidRPr="00D0173A" w:rsidRDefault="00D0173A" w:rsidP="00D0173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ära avalda endast kõike;</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loo variidentiteet;</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uuri välja kellega suhtled (</w:t>
            </w:r>
            <w:proofErr w:type="spellStart"/>
            <w:r w:rsidRPr="00D0173A">
              <w:rPr>
                <w:rFonts w:ascii="Times New Roman" w:eastAsia="Times New Roman" w:hAnsi="Times New Roman" w:cs="Times New Roman"/>
                <w:color w:val="000000"/>
                <w:sz w:val="24"/>
                <w:szCs w:val="24"/>
                <w:lang w:eastAsia="et-EE"/>
              </w:rPr>
              <w:t>Googleda</w:t>
            </w:r>
            <w:proofErr w:type="spellEnd"/>
            <w:r w:rsidRPr="00D0173A">
              <w:rPr>
                <w:rFonts w:ascii="Times New Roman" w:eastAsia="Times New Roman" w:hAnsi="Times New Roman" w:cs="Times New Roman"/>
                <w:color w:val="000000"/>
                <w:sz w:val="24"/>
                <w:szCs w:val="24"/>
                <w:lang w:eastAsia="et-EE"/>
              </w:rPr>
              <w:t>)</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püüa selgitada, kui keegi sinuna esineb, et see pole sina (sõbrad usuvad)</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õpi kogemusest (enamasti õpitakse kahjuks iseenda kogemusest, mitte teiste)</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usu, et internet ei ole anonüümne – seega ära tee ise asju, mis ei ole meeldivad</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ära tee välja, kui keegi sind närvi ajab</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blokeeri (osad valimatult kõiki, teised suhtlevad ja uurivad välja milline inimene teisel pool on)</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 xml:space="preserve">küsi abi (vanemad, õpetajad, </w:t>
            </w:r>
            <w:proofErr w:type="spellStart"/>
            <w:r w:rsidRPr="00D0173A">
              <w:rPr>
                <w:rFonts w:ascii="Times New Roman" w:eastAsia="Times New Roman" w:hAnsi="Times New Roman" w:cs="Times New Roman"/>
                <w:color w:val="000000"/>
                <w:sz w:val="24"/>
                <w:szCs w:val="24"/>
                <w:lang w:eastAsia="et-EE"/>
              </w:rPr>
              <w:t>it-inimene</w:t>
            </w:r>
            <w:proofErr w:type="spellEnd"/>
            <w:r w:rsidRPr="00D0173A">
              <w:rPr>
                <w:rFonts w:ascii="Times New Roman" w:eastAsia="Times New Roman" w:hAnsi="Times New Roman" w:cs="Times New Roman"/>
                <w:color w:val="000000"/>
                <w:sz w:val="24"/>
                <w:szCs w:val="24"/>
                <w:lang w:eastAsia="et-EE"/>
              </w:rPr>
              <w:t>, sõbrad)</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ära loo kontot, kui sa ei ole selleks valmis (mis seal saama hakkab)</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 xml:space="preserve">ära vasta kõikide kirjadele (palju pedofiilide teemat, aga „pedofiil“ on noore jaoks pea kõik, kes temaga ühendust võtta soovivad)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color w:val="000000"/>
                <w:sz w:val="24"/>
                <w:szCs w:val="24"/>
                <w:lang w:eastAsia="et-EE"/>
              </w:rPr>
              <w:t>Ettepanekud:</w:t>
            </w:r>
          </w:p>
          <w:p w:rsidR="00D0173A" w:rsidRPr="00D0173A" w:rsidRDefault="00D0173A" w:rsidP="00D0173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Küsi lähedase sõbra käest abi, suur grupp ei anna head nõu</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Kool ja vanemad peaksid enam rääkima ja toetama</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Ise peaksin enam rääkima (vanematega, õpetajatega)</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Tehniline (viirusetõrje peaks olema)</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Ära kliki igale poole, ei käi igasugustel saitidel, ei lae valimatult asju alla</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Probleem tuleb lahendada seal, kus ta tekkis</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 xml:space="preserve">Vanemad ei saa sinu eest asju lahendada, aga nad saavad aidata (nõu anda)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t> </w:t>
            </w:r>
            <w:r w:rsidRPr="00D0173A">
              <w:rPr>
                <w:rFonts w:ascii="Times New Roman" w:eastAsia="Times New Roman" w:hAnsi="Times New Roman" w:cs="Times New Roman"/>
                <w:color w:val="000000"/>
                <w:sz w:val="24"/>
                <w:szCs w:val="24"/>
                <w:lang w:eastAsia="et-EE"/>
              </w:rPr>
              <w:t>Suhtumuslikud arvamused omavastutusest:</w:t>
            </w:r>
          </w:p>
          <w:p w:rsidR="00D0173A" w:rsidRPr="00D0173A" w:rsidRDefault="00D0173A" w:rsidP="00D0173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Kuni 12 aastaseni vastutab lapsevanem, peale seda liigub üha enam vastutus lapsele</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 xml:space="preserve">Sa oled ise ka süüdi, kui sinuga juhtub (ära pane oma </w:t>
            </w:r>
            <w:proofErr w:type="spellStart"/>
            <w:r w:rsidRPr="00D0173A">
              <w:rPr>
                <w:rFonts w:ascii="Times New Roman" w:eastAsia="Times New Roman" w:hAnsi="Times New Roman" w:cs="Times New Roman"/>
                <w:color w:val="000000"/>
                <w:sz w:val="24"/>
                <w:szCs w:val="24"/>
                <w:lang w:eastAsia="et-EE"/>
              </w:rPr>
              <w:t>eposti</w:t>
            </w:r>
            <w:proofErr w:type="spellEnd"/>
            <w:r w:rsidRPr="00D0173A">
              <w:rPr>
                <w:rFonts w:ascii="Times New Roman" w:eastAsia="Times New Roman" w:hAnsi="Times New Roman" w:cs="Times New Roman"/>
                <w:color w:val="000000"/>
                <w:sz w:val="24"/>
                <w:szCs w:val="24"/>
                <w:lang w:eastAsia="et-EE"/>
              </w:rPr>
              <w:t xml:space="preserve"> välja, ära tee kontot)</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Sõbrad pigem ei tea ise ka, häbenevad, varjavad, kui nendega on juhtunud</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Vanemad võivad hakata probleemi ületähtsustama ja mind hoopis karistada</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Ma ise õpetan vanematele internetti ja aitan neil seal käia, muidu tekib „jama“</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Ma pole nii oluline ja silmapaistev tegelane, et ma peaks kellelegi internetis jalgu jääma</w:t>
            </w:r>
            <w:r w:rsidRPr="00D0173A">
              <w:rPr>
                <w:rFonts w:ascii="Tahoma" w:eastAsia="Times New Roman" w:hAnsi="Tahoma" w:cs="Tahoma"/>
                <w:color w:val="000000"/>
                <w:sz w:val="20"/>
                <w:szCs w:val="20"/>
                <w:lang w:eastAsia="et-EE"/>
              </w:rPr>
              <w:t xml:space="preserve"> </w:t>
            </w:r>
          </w:p>
          <w:p w:rsidR="00D0173A" w:rsidRPr="00D0173A" w:rsidRDefault="00D0173A" w:rsidP="00D0173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Ole ise normaalne, siis ollakse ka sinuga normaalne (nt. ära laima teisi)</w:t>
            </w:r>
            <w:r w:rsidRPr="00D0173A">
              <w:rPr>
                <w:rFonts w:ascii="Tahoma" w:eastAsia="Times New Roman" w:hAnsi="Tahoma" w:cs="Tahoma"/>
                <w:color w:val="000000"/>
                <w:sz w:val="20"/>
                <w:szCs w:val="20"/>
                <w:lang w:eastAsia="et-EE"/>
              </w:rPr>
              <w:t xml:space="preserve"> </w:t>
            </w:r>
          </w:p>
          <w:p w:rsidR="00D0173A" w:rsidRDefault="00D0173A" w:rsidP="00D0173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t-EE"/>
              </w:rPr>
            </w:pPr>
            <w:r w:rsidRPr="00D0173A">
              <w:rPr>
                <w:rFonts w:ascii="Times New Roman" w:eastAsia="Times New Roman" w:hAnsi="Times New Roman" w:cs="Times New Roman"/>
                <w:color w:val="000000"/>
                <w:sz w:val="24"/>
                <w:szCs w:val="24"/>
                <w:lang w:eastAsia="et-EE"/>
              </w:rPr>
              <w:t>Kui sa internetti lähed, siis sa pead olema teadlik, et see ei ole turvaline koht ja seal võib juhtuda nii mõndagi. Enne ei tohikski internetti lapsi/vanemaid lasta, kui nad seda ei tea.</w:t>
            </w:r>
          </w:p>
          <w:p w:rsidR="00D0173A" w:rsidRPr="00D0173A" w:rsidRDefault="00D0173A" w:rsidP="00D0173A">
            <w:pPr>
              <w:spacing w:after="0" w:line="240" w:lineRule="auto"/>
              <w:rPr>
                <w:rFonts w:ascii="Times New Roman" w:eastAsia="Times New Roman" w:hAnsi="Times New Roman" w:cs="Times New Roman"/>
                <w:color w:val="FF0000"/>
                <w:sz w:val="24"/>
                <w:szCs w:val="24"/>
                <w:lang w:eastAsia="et-EE"/>
              </w:rPr>
            </w:pPr>
            <w:r w:rsidRPr="00D0173A">
              <w:rPr>
                <w:rFonts w:ascii="Times New Roman" w:eastAsia="Times New Roman" w:hAnsi="Times New Roman" w:cs="Times New Roman"/>
                <w:color w:val="FF0000"/>
                <w:sz w:val="24"/>
                <w:szCs w:val="24"/>
                <w:lang w:eastAsia="et-EE"/>
              </w:rPr>
              <w:t xml:space="preserve">Üritused õpilaselt õpilasele.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xml:space="preserve">11 klass korraldas 1.-9. klassidele interneti turvalisuse infotunni/rühmatööd.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xml:space="preserve">Aluseks võeti koostatud töölehed.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3.-5 klass kombineeritud lehed</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6.-8 klass vaba aeg ja suhted, suhtlemine</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6.-7. klass viirused</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7.-9 klass müüdid</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vt äärel &lt;&lt;&lt;&lt;</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b/>
                <w:bCs/>
                <w:color w:val="000000"/>
                <w:sz w:val="24"/>
                <w:szCs w:val="24"/>
                <w:lang w:eastAsia="et-EE"/>
              </w:rPr>
              <w:t>Õpetajate arvamused: (mida põnevat teada said, mis üllatas)</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Õpilased olid aktiivsed ja tahtsid tunnist osa saada, töömeeleolu kasv (mitmed imestasid)</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Viirused liiguvad MSN kaudu</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Lapsed teavad päris hästi ohtusid ja mida tohib internetis teha</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Paljudel on internetis erinevad kontod</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Autentimiseks tuleb valida kõige turvalisem meetod (</w:t>
            </w:r>
            <w:proofErr w:type="spellStart"/>
            <w:r w:rsidRPr="00D0173A">
              <w:rPr>
                <w:rFonts w:ascii="Times New Roman" w:eastAsia="Times New Roman" w:hAnsi="Times New Roman" w:cs="Times New Roman"/>
                <w:color w:val="000000"/>
                <w:sz w:val="24"/>
                <w:szCs w:val="24"/>
                <w:lang w:eastAsia="et-EE"/>
              </w:rPr>
              <w:t>id-kaart</w:t>
            </w:r>
            <w:proofErr w:type="spellEnd"/>
            <w:r w:rsidRPr="00D0173A">
              <w:rPr>
                <w:rFonts w:ascii="Times New Roman" w:eastAsia="Times New Roman" w:hAnsi="Times New Roman" w:cs="Times New Roman"/>
                <w:color w:val="000000"/>
                <w:sz w:val="24"/>
                <w:szCs w:val="24"/>
                <w:lang w:eastAsia="et-EE"/>
              </w:rPr>
              <w:t>)</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Õpilastel on raskusi üksteise kuulamisega (tunnis kasutame loengumetoodikat, seega rühmatöödes avaldus selline kurb tõsiasi)</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Veebikaameraga saab igasugu pahandust teha</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Õpilased üldistavad täiskasvanuid (ühtne hall mass)</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Tüdrukutele sobivad enam suhete teemad</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xml:space="preserve">Poistele sobivad enam arutamiseks tehnilised küsimused </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Suhted välismaalastega</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E-kool on õpilastele väga vajalik</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Internet on info hankimiseks</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Lapsed ootavad lapsevanema sekkumist (kasvõi arvutikasutuse piiramist) ja tähelepanu</w:t>
            </w:r>
          </w:p>
          <w:p w:rsidR="00D0173A" w:rsidRPr="00D0173A" w:rsidRDefault="00D0173A" w:rsidP="00D0173A">
            <w:pPr>
              <w:numPr>
                <w:ilvl w:val="0"/>
                <w:numId w:val="7"/>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Õpilased tunnevad õpetajate tegevuse vastu huvi (mida meie arvame ja mõtleme)</w:t>
            </w:r>
          </w:p>
          <w:p w:rsidR="00D0173A" w:rsidRPr="00D0173A" w:rsidRDefault="00D0173A" w:rsidP="00D0173A">
            <w:pPr>
              <w:tabs>
                <w:tab w:val="num" w:pos="720"/>
              </w:tabs>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b/>
                <w:bCs/>
                <w:color w:val="000000"/>
                <w:sz w:val="24"/>
                <w:szCs w:val="24"/>
                <w:lang w:eastAsia="et-EE"/>
              </w:rPr>
              <w:t>Õpilaste arvamused: (mida õppisid tänasest tunnist, mis üllatas)</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Õpilased teavad päris palju viirustest</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Õpilased kuulavad, kui neile jutustatakse põnevat lugu</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lastRenderedPageBreak/>
              <w:t>Lapsed on lahedad, tulevad tunniga kaasa</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Mõned lapsed, ei taha kaasa teha</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Küberkiusamise näidendi tegemine oli keeruline</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Noored ei tea, mis järgneb nende tegudele</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Noori tegi ärevaks tõsiasi, et internet salvestab kõik</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Noored teevad teistele inimestele varikontosid</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Viirustest teatakse vähe st. nende eemaldamisest ja enda kaitsmisest</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Õpilased tahtsid kuulata ja infot saada, mitte nii väga ise vastuseid välja mõelda</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Õpilasi kontrollida ei ole kerge töö, müts maha õpetate ees</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Õppisin nooremate lastega ühte keelt leidma</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Õpilaste hulgas on levinud arvamus, et internetis on ainult pedofiilid</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Sain hea praktika klassi ees olemisel</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Õpetajaks olemine nõuab kannatust ja aktiivsust</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Üllatas, et lapsevanemad mängivad päris palju arvutis</w:t>
            </w:r>
          </w:p>
          <w:p w:rsidR="00D0173A" w:rsidRPr="00D0173A" w:rsidRDefault="00D0173A" w:rsidP="00D0173A">
            <w:pPr>
              <w:numPr>
                <w:ilvl w:val="0"/>
                <w:numId w:val="8"/>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„mõistan nüüd õpetaja piinu”</w:t>
            </w:r>
          </w:p>
          <w:p w:rsidR="00D0173A" w:rsidRDefault="00D0173A" w:rsidP="00D0173A">
            <w:pPr>
              <w:spacing w:before="100" w:beforeAutospacing="1" w:after="100" w:afterAutospacing="1" w:line="240" w:lineRule="auto"/>
              <w:rPr>
                <w:rFonts w:ascii="Times New Roman" w:eastAsia="Times New Roman" w:hAnsi="Times New Roman" w:cs="Times New Roman"/>
                <w:color w:val="000000"/>
                <w:sz w:val="24"/>
                <w:szCs w:val="24"/>
                <w:lang w:eastAsia="et-E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0"/>
              <w:gridCol w:w="66"/>
              <w:gridCol w:w="66"/>
              <w:gridCol w:w="81"/>
            </w:tblGrid>
            <w:tr w:rsidR="00D0173A" w:rsidRPr="00D0173A" w:rsidTr="00D0173A">
              <w:trPr>
                <w:tblCellSpacing w:w="15" w:type="dxa"/>
              </w:trPr>
              <w:tc>
                <w:tcPr>
                  <w:tcW w:w="5000" w:type="pct"/>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FF0000"/>
                      <w:sz w:val="24"/>
                      <w:szCs w:val="24"/>
                      <w:lang w:eastAsia="et-EE"/>
                    </w:rPr>
                    <w:t xml:space="preserve">2010 õpetajate tagasiside </w:t>
                  </w:r>
                </w:p>
              </w:tc>
              <w:tc>
                <w:tcPr>
                  <w:tcW w:w="5000" w:type="pct"/>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p>
              </w:tc>
              <w:tc>
                <w:tcPr>
                  <w:tcW w:w="5000" w:type="pct"/>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p>
              </w:tc>
              <w:tc>
                <w:tcPr>
                  <w:tcW w:w="5000" w:type="pct"/>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p>
              </w:tc>
            </w:tr>
          </w:tbl>
          <w:p w:rsidR="00D0173A" w:rsidRPr="00D0173A" w:rsidRDefault="00D0173A" w:rsidP="00D0173A">
            <w:pPr>
              <w:spacing w:after="0" w:line="240" w:lineRule="auto"/>
              <w:rPr>
                <w:rFonts w:ascii="Times New Roman" w:eastAsia="Times New Roman" w:hAnsi="Times New Roman" w:cs="Times New Roman"/>
                <w:vanish/>
                <w:sz w:val="24"/>
                <w:szCs w:val="24"/>
                <w:lang w:eastAsia="et-E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D0173A" w:rsidRPr="00D0173A" w:rsidTr="00D0173A">
              <w:trPr>
                <w:tblCellSpacing w:w="15" w:type="dxa"/>
              </w:trPr>
              <w:tc>
                <w:tcPr>
                  <w:tcW w:w="0" w:type="auto"/>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Interneti turvalisuse ankeet 2010 õpetajatele (materjalide tagasiside)</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b/>
                      <w:bCs/>
                      <w:color w:val="000000"/>
                      <w:sz w:val="24"/>
                      <w:szCs w:val="24"/>
                      <w:lang w:eastAsia="et-EE"/>
                    </w:rPr>
                    <w:t>Ankeedile vastas 58 õpetajat üle terve Eesti.</w:t>
                  </w: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color w:val="000000"/>
                      <w:sz w:val="24"/>
                      <w:szCs w:val="24"/>
                      <w:lang w:eastAsia="et-EE"/>
                    </w:rPr>
                    <w:t>Millisele vanuseastmele töölehtede põhjal tunde läbi viisite?</w:t>
                  </w:r>
                  <w:r w:rsidRPr="00D0173A">
                    <w:rPr>
                      <w:rFonts w:ascii="Times New Roman" w:eastAsia="Times New Roman" w:hAnsi="Times New Roman" w:cs="Times New Roman"/>
                      <w:color w:val="000000"/>
                      <w:sz w:val="24"/>
                      <w:szCs w:val="24"/>
                      <w:lang w:eastAsia="et-EE"/>
                    </w:rPr>
                    <w:t xml:space="preserve"> Enamus 3-6. klass, vähem 7.-9 klass ja gümnaasium, üksikud 1.-2. klass.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Infot saadi: listid, kool edastas, otsisin ise</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color w:val="000000"/>
                      <w:sz w:val="24"/>
                      <w:szCs w:val="24"/>
                      <w:lang w:eastAsia="et-EE"/>
                    </w:rPr>
                    <w:t>Kas olete ka varem vastavat teemat õpilastega uurinud?</w:t>
                  </w:r>
                  <w:r w:rsidRPr="00D0173A">
                    <w:rPr>
                      <w:rFonts w:ascii="Times New Roman" w:eastAsia="Times New Roman" w:hAnsi="Times New Roman" w:cs="Times New Roman"/>
                      <w:color w:val="000000"/>
                      <w:sz w:val="24"/>
                      <w:szCs w:val="24"/>
                      <w:lang w:eastAsia="et-EE"/>
                    </w:rPr>
                    <w:t xml:space="preserve"> 27% ei olnud, ülejäänud olid.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b/>
                      <w:bCs/>
                      <w:color w:val="000000"/>
                      <w:sz w:val="24"/>
                      <w:szCs w:val="24"/>
                      <w:lang w:eastAsia="et-EE"/>
                    </w:rPr>
                    <w:t>Kuidas olete teemat ise kajastanud? (kokkuvõtvalt mõtteid ja ideid)</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Õpilased on jaganud oma kogemusi vestlusringis</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Igal aastal viin läbi koolitusi oma ainetunni raames</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Oleme uurinud teemakohaseid videoid</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Õpilased on loonud ise õpiülesandena teemakohase video loomist</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Uurisime multifilme turvaluse teemal</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Infotund või vahetund</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Läbi foorumi postitan e-õppes vastava teema, õpilased arutlevad</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Vestlusring läbi pallimängu – kellel on pall, sellel on sõna rääkida</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Tallinna Keskraamatukogu korraldab temaatilisi seminare</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Veebivenna materjalide uurimine (mängud)</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Osalemine Tiigrihüppe konkursil „Lõksud internetis“</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Erinevates ainetundides kajastatakse (inimeseõpetus, eesti keel, klassijuhatamine, ühiskonnaõpetus, inglise keel)</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xml:space="preserve">Politseiveebis on vahva materjal </w:t>
                  </w:r>
                  <w:hyperlink r:id="rId6" w:history="1">
                    <w:r w:rsidRPr="00D0173A">
                      <w:rPr>
                        <w:rFonts w:ascii="Times New Roman" w:eastAsia="Times New Roman" w:hAnsi="Times New Roman" w:cs="Times New Roman"/>
                        <w:color w:val="0000FF"/>
                        <w:sz w:val="24"/>
                        <w:szCs w:val="24"/>
                        <w:u w:val="single"/>
                        <w:lang w:eastAsia="et-EE"/>
                      </w:rPr>
                      <w:t>http://www.politsei.ee/et/lastenurk/internet.dot</w:t>
                    </w:r>
                  </w:hyperlink>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Erinevate sotsiaalsete võrgustike üle arutelu ja hindamine “</w:t>
                  </w:r>
                  <w:proofErr w:type="spellStart"/>
                  <w:r w:rsidRPr="00D0173A">
                    <w:rPr>
                      <w:rFonts w:ascii="Times New Roman" w:eastAsia="Times New Roman" w:hAnsi="Times New Roman" w:cs="Times New Roman"/>
                      <w:color w:val="000000"/>
                      <w:sz w:val="24"/>
                      <w:szCs w:val="24"/>
                      <w:lang w:eastAsia="et-EE"/>
                    </w:rPr>
                    <w:t>Rate.ee</w:t>
                  </w:r>
                  <w:proofErr w:type="spellEnd"/>
                  <w:r w:rsidRPr="00D0173A">
                    <w:rPr>
                      <w:rFonts w:ascii="Times New Roman" w:eastAsia="Times New Roman" w:hAnsi="Times New Roman" w:cs="Times New Roman"/>
                      <w:color w:val="000000"/>
                      <w:sz w:val="24"/>
                      <w:szCs w:val="24"/>
                      <w:lang w:eastAsia="et-EE"/>
                    </w:rPr>
                    <w:t xml:space="preserve"> plussid ja miinused“</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Materjalide jagamine õpilastele iseseisvaks uurimiseks</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xml:space="preserve">Gümnaasiumiõpilased on uurinud matemaatikatunnis krüpteerimist ja koodide </w:t>
                  </w:r>
                  <w:r w:rsidRPr="00D0173A">
                    <w:rPr>
                      <w:rFonts w:ascii="Times New Roman" w:eastAsia="Times New Roman" w:hAnsi="Times New Roman" w:cs="Times New Roman"/>
                      <w:color w:val="000000"/>
                      <w:sz w:val="24"/>
                      <w:szCs w:val="24"/>
                      <w:lang w:eastAsia="et-EE"/>
                    </w:rPr>
                    <w:lastRenderedPageBreak/>
                    <w:t>murdmist</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Põhikoolis on matemaatikatunnis arvutatud välja võimalik häkkerite tegemistest tulenev kahju</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Plakatite tegemine</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Veebilehtede tutvustamine ja soovitamine õpilastele</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Temaatilise infoveebi koostamine oma koolile ja õpilastele</w:t>
                  </w:r>
                </w:p>
                <w:p w:rsidR="00D0173A" w:rsidRPr="00D0173A" w:rsidRDefault="00D0173A" w:rsidP="00D0173A">
                  <w:pPr>
                    <w:numPr>
                      <w:ilvl w:val="0"/>
                      <w:numId w:val="4"/>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Artiklite analüüs</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b/>
                      <w:bCs/>
                      <w:color w:val="000000"/>
                      <w:sz w:val="24"/>
                      <w:szCs w:val="24"/>
                      <w:lang w:eastAsia="et-EE"/>
                    </w:rPr>
                    <w:t>Millal tuleks teie meelest õpilaste harimist alustada?</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1.-2. sissejuhatus lihtsamatel teemadel, käitumise suunamine</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3.-4. juba põhjalikumalt (paroolid, keskkonnad, suhtlemine)</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Alates 5.esk klass kuni vanemad kohe kindlasti</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color w:val="000000"/>
                      <w:sz w:val="24"/>
                      <w:szCs w:val="24"/>
                      <w:lang w:eastAsia="et-EE"/>
                    </w:rPr>
                    <w:t>Kas saadetud materjalidest ja linkidest oli abi?</w:t>
                  </w:r>
                  <w:r w:rsidRPr="00D0173A">
                    <w:rPr>
                      <w:rFonts w:ascii="Times New Roman" w:eastAsia="Times New Roman" w:hAnsi="Times New Roman" w:cs="Times New Roman"/>
                      <w:color w:val="000000"/>
                      <w:sz w:val="24"/>
                      <w:szCs w:val="24"/>
                      <w:lang w:eastAsia="et-EE"/>
                    </w:rPr>
                    <w:t xml:space="preserve"> 100% jah</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b/>
                      <w:bCs/>
                      <w:color w:val="000000"/>
                      <w:sz w:val="24"/>
                      <w:szCs w:val="24"/>
                      <w:lang w:eastAsia="et-EE"/>
                    </w:rPr>
                    <w:t>Kommentaarid materjalide kohta:</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numPr>
                      <w:ilvl w:val="0"/>
                      <w:numId w:val="5"/>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Meeldisid suunavad küsimused, nende abil oli võimalik lapsi jutustama panna</w:t>
                  </w:r>
                </w:p>
                <w:p w:rsidR="00D0173A" w:rsidRPr="00D0173A" w:rsidRDefault="00D0173A" w:rsidP="00D0173A">
                  <w:pPr>
                    <w:numPr>
                      <w:ilvl w:val="0"/>
                      <w:numId w:val="5"/>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Materjalid olid ka vene keeles, positiivne</w:t>
                  </w:r>
                </w:p>
                <w:p w:rsidR="00D0173A" w:rsidRPr="00D0173A" w:rsidRDefault="00D0173A" w:rsidP="00D0173A">
                  <w:pPr>
                    <w:numPr>
                      <w:ilvl w:val="0"/>
                      <w:numId w:val="5"/>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Meeldisid Veebivenna multifilmid</w:t>
                  </w:r>
                </w:p>
                <w:p w:rsidR="00D0173A" w:rsidRPr="00D0173A" w:rsidRDefault="00D0173A" w:rsidP="00D0173A">
                  <w:pPr>
                    <w:numPr>
                      <w:ilvl w:val="0"/>
                      <w:numId w:val="5"/>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xml:space="preserve">Avastasin huvitavaid veebe </w:t>
                  </w:r>
                  <w:proofErr w:type="spellStart"/>
                  <w:r w:rsidRPr="00D0173A">
                    <w:rPr>
                      <w:rFonts w:ascii="Times New Roman" w:eastAsia="Times New Roman" w:hAnsi="Times New Roman" w:cs="Times New Roman"/>
                      <w:color w:val="000000"/>
                      <w:sz w:val="24"/>
                      <w:szCs w:val="24"/>
                      <w:lang w:eastAsia="et-EE"/>
                    </w:rPr>
                    <w:t>Assapauk</w:t>
                  </w:r>
                  <w:proofErr w:type="spellEnd"/>
                  <w:r w:rsidRPr="00D0173A">
                    <w:rPr>
                      <w:rFonts w:ascii="Times New Roman" w:eastAsia="Times New Roman" w:hAnsi="Times New Roman" w:cs="Times New Roman"/>
                      <w:color w:val="000000"/>
                      <w:sz w:val="24"/>
                      <w:szCs w:val="24"/>
                      <w:lang w:eastAsia="et-EE"/>
                    </w:rPr>
                    <w:t xml:space="preserve"> ja peremeedia</w:t>
                  </w:r>
                </w:p>
                <w:p w:rsidR="00D0173A" w:rsidRPr="00D0173A" w:rsidRDefault="00D0173A" w:rsidP="00D0173A">
                  <w:pPr>
                    <w:numPr>
                      <w:ilvl w:val="0"/>
                      <w:numId w:val="5"/>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1.-2. klassile tuli veidike ümber kohandada (kergemaks)</w:t>
                  </w:r>
                </w:p>
                <w:p w:rsidR="00D0173A" w:rsidRPr="00D0173A" w:rsidRDefault="00D0173A" w:rsidP="00D0173A">
                  <w:pPr>
                    <w:numPr>
                      <w:ilvl w:val="0"/>
                      <w:numId w:val="5"/>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Hea, et sai ülesandeid kombineerida mitmele tunnile, kõiki läbi ei jõuaks korraga võtta</w:t>
                  </w:r>
                </w:p>
                <w:p w:rsidR="00D0173A" w:rsidRPr="00D0173A" w:rsidRDefault="00D0173A" w:rsidP="00D0173A">
                  <w:pPr>
                    <w:numPr>
                      <w:ilvl w:val="0"/>
                      <w:numId w:val="5"/>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Erinevad rühmad said arutada erinevaid probleeme, oli huvitav</w:t>
                  </w:r>
                </w:p>
                <w:p w:rsidR="00D0173A" w:rsidRPr="00D0173A" w:rsidRDefault="00D0173A" w:rsidP="00D0173A">
                  <w:pPr>
                    <w:numPr>
                      <w:ilvl w:val="0"/>
                      <w:numId w:val="5"/>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Müüdid panid mindki mõtlema</w:t>
                  </w:r>
                </w:p>
                <w:p w:rsidR="00D0173A" w:rsidRPr="00D0173A" w:rsidRDefault="00D0173A" w:rsidP="00D0173A">
                  <w:pPr>
                    <w:numPr>
                      <w:ilvl w:val="0"/>
                      <w:numId w:val="5"/>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Töölehed ja ülesanded panid õpilasi ise leidma õigeid vastuseid</w:t>
                  </w:r>
                </w:p>
                <w:p w:rsidR="00D0173A" w:rsidRPr="00D0173A" w:rsidRDefault="00D0173A" w:rsidP="00D0173A">
                  <w:pPr>
                    <w:numPr>
                      <w:ilvl w:val="0"/>
                      <w:numId w:val="5"/>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Võiks saada infot konkreetsetest juhtumitest ja lahendustest</w:t>
                  </w:r>
                </w:p>
                <w:p w:rsidR="00D0173A" w:rsidRPr="00D0173A" w:rsidRDefault="00D0173A" w:rsidP="00D0173A">
                  <w:pPr>
                    <w:numPr>
                      <w:ilvl w:val="0"/>
                      <w:numId w:val="5"/>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xml:space="preserve">Jagan linke vanematele ka </w:t>
                  </w:r>
                  <w:proofErr w:type="spellStart"/>
                  <w:r w:rsidRPr="00D0173A">
                    <w:rPr>
                      <w:rFonts w:ascii="Times New Roman" w:eastAsia="Times New Roman" w:hAnsi="Times New Roman" w:cs="Times New Roman"/>
                      <w:color w:val="000000"/>
                      <w:sz w:val="24"/>
                      <w:szCs w:val="24"/>
                      <w:lang w:eastAsia="et-EE"/>
                    </w:rPr>
                    <w:t>ekooli</w:t>
                  </w:r>
                  <w:proofErr w:type="spellEnd"/>
                  <w:r w:rsidRPr="00D0173A">
                    <w:rPr>
                      <w:rFonts w:ascii="Times New Roman" w:eastAsia="Times New Roman" w:hAnsi="Times New Roman" w:cs="Times New Roman"/>
                      <w:color w:val="000000"/>
                      <w:sz w:val="24"/>
                      <w:szCs w:val="24"/>
                      <w:lang w:eastAsia="et-EE"/>
                    </w:rPr>
                    <w:t xml:space="preserve"> kaudu</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xml:space="preserve">Ülejäänud arvamused olid kiitvad ja toetavad. </w:t>
                  </w:r>
                </w:p>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 </w:t>
                  </w:r>
                  <w:r w:rsidRPr="00D0173A">
                    <w:rPr>
                      <w:rFonts w:ascii="Times New Roman" w:eastAsia="Times New Roman" w:hAnsi="Times New Roman" w:cs="Times New Roman"/>
                      <w:b/>
                      <w:bCs/>
                      <w:color w:val="000000"/>
                      <w:sz w:val="24"/>
                      <w:szCs w:val="24"/>
                      <w:lang w:eastAsia="et-EE"/>
                    </w:rPr>
                    <w:t>Mida huvitavat enda jaoks teada saite?</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Töölehed andsid mõtteid uuteks metoodikateks ka teiste teemade puhul</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Lapsed kasutavad väga palju erinevaid portaale</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3.-5. klassi õpilased olid ohtudega kursis ja püüavad vigu vältida</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Lapsed on kogenud kiusamist, aga nad ei julge seda kellegagi jagada või oma eksimusi tunnistada</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proofErr w:type="spellStart"/>
                  <w:r w:rsidRPr="00D0173A">
                    <w:rPr>
                      <w:rFonts w:ascii="Times New Roman" w:eastAsia="Times New Roman" w:hAnsi="Times New Roman" w:cs="Times New Roman"/>
                      <w:color w:val="000000"/>
                      <w:sz w:val="24"/>
                      <w:szCs w:val="24"/>
                      <w:lang w:eastAsia="et-EE"/>
                    </w:rPr>
                    <w:t>Rate.ee</w:t>
                  </w:r>
                  <w:proofErr w:type="spellEnd"/>
                  <w:r w:rsidRPr="00D0173A">
                    <w:rPr>
                      <w:rFonts w:ascii="Times New Roman" w:eastAsia="Times New Roman" w:hAnsi="Times New Roman" w:cs="Times New Roman"/>
                      <w:color w:val="000000"/>
                      <w:sz w:val="24"/>
                      <w:szCs w:val="24"/>
                      <w:lang w:eastAsia="et-EE"/>
                    </w:rPr>
                    <w:t xml:space="preserve"> on paljudel väikestel lastel</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Vanemate nõuanded on hinnas (kui ema pilti üles ei soovita panna, siis seda kuulatakse)</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Õpilaste teadmised ja oskused erinevaid portaale kasutada ületab õpetaja oma</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Lapsed ei oska internetis piisavalt hästi ikkagi käituda</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Et selle teema kajastamine koolis on vajalik</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Õpilased said meeldiva kogemuse omadussõnade õppimisel (hea sõber)</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Lapsevanemad ei ole väga laste tegemistega kursis</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Lapsed vahetasid õpetajaga huvitavaid ja kasulikke linke</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Lapsed on ohtudest teadlikud, kuid nad ei arva, et see neid peaks kimbutama</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Õpilased pajatasid lugusid, kus neilt pilte ja isegi raha on välja püütud pressida</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Õpilased on viirustega palju kokku puutunud</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proofErr w:type="spellStart"/>
                  <w:r w:rsidRPr="00D0173A">
                    <w:rPr>
                      <w:rFonts w:ascii="Times New Roman" w:eastAsia="Times New Roman" w:hAnsi="Times New Roman" w:cs="Times New Roman"/>
                      <w:color w:val="000000"/>
                      <w:sz w:val="24"/>
                      <w:szCs w:val="24"/>
                      <w:lang w:eastAsia="et-EE"/>
                    </w:rPr>
                    <w:t>Runescape</w:t>
                  </w:r>
                  <w:proofErr w:type="spellEnd"/>
                  <w:r w:rsidRPr="00D0173A">
                    <w:rPr>
                      <w:rFonts w:ascii="Times New Roman" w:eastAsia="Times New Roman" w:hAnsi="Times New Roman" w:cs="Times New Roman"/>
                      <w:color w:val="000000"/>
                      <w:sz w:val="24"/>
                      <w:szCs w:val="24"/>
                      <w:lang w:eastAsia="et-EE"/>
                    </w:rPr>
                    <w:t xml:space="preserve"> mäng on probleem, sest seal saab ennast teha tugevaks, päriselu on aga teine..</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Õpilased avalikustavad liiga kergekäeliselt oma andmeid teistele</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Kõik lapsed ei tee vahet heal ja halval</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lastRenderedPageBreak/>
                    <w:t>Kui kellegagi midagi juhtub, siis pigem naerdakse kui tuntakse kaasa</w:t>
                  </w:r>
                </w:p>
                <w:p w:rsidR="00D0173A" w:rsidRPr="00D0173A" w:rsidRDefault="00D0173A" w:rsidP="00D0173A">
                  <w:pPr>
                    <w:numPr>
                      <w:ilvl w:val="0"/>
                      <w:numId w:val="6"/>
                    </w:num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color w:val="000000"/>
                      <w:sz w:val="24"/>
                      <w:szCs w:val="24"/>
                      <w:lang w:eastAsia="et-EE"/>
                    </w:rPr>
                    <w:t>Lapsed oskavad teistele „käkki keerata“, aga muu teadlikkus on vähene</w:t>
                  </w:r>
                </w:p>
              </w:tc>
            </w:tr>
          </w:tbl>
          <w:p w:rsidR="00D0173A" w:rsidRPr="00D0173A" w:rsidRDefault="00D0173A" w:rsidP="00D0173A">
            <w:pPr>
              <w:spacing w:before="100" w:beforeAutospacing="1" w:after="100" w:afterAutospacing="1" w:line="240" w:lineRule="auto"/>
              <w:rPr>
                <w:rFonts w:ascii="Times New Roman" w:eastAsia="Times New Roman" w:hAnsi="Times New Roman" w:cs="Times New Roman"/>
                <w:color w:val="000000"/>
                <w:sz w:val="24"/>
                <w:szCs w:val="24"/>
                <w:lang w:eastAsia="et-EE"/>
              </w:rPr>
            </w:pPr>
          </w:p>
        </w:tc>
      </w:tr>
    </w:tbl>
    <w:p w:rsidR="00D0173A" w:rsidRPr="00D0173A" w:rsidRDefault="00D0173A" w:rsidP="00D0173A">
      <w:pPr>
        <w:spacing w:before="100" w:beforeAutospacing="1" w:after="100" w:afterAutospacing="1" w:line="240" w:lineRule="auto"/>
        <w:rPr>
          <w:rFonts w:ascii="Times New Roman" w:eastAsia="Times New Roman" w:hAnsi="Times New Roman" w:cs="Times New Roman"/>
          <w:color w:val="FF0000"/>
          <w:sz w:val="24"/>
          <w:szCs w:val="24"/>
          <w:lang w:eastAsia="et-EE"/>
        </w:rPr>
      </w:pPr>
      <w:r w:rsidRPr="00D0173A">
        <w:rPr>
          <w:rFonts w:ascii="Times New Roman" w:eastAsia="Times New Roman" w:hAnsi="Times New Roman" w:cs="Times New Roman"/>
          <w:color w:val="FF0000"/>
          <w:sz w:val="24"/>
          <w:szCs w:val="24"/>
          <w:lang w:eastAsia="et-EE"/>
        </w:rPr>
        <w:lastRenderedPageBreak/>
        <w:t>Mobiiliteemaline uuring Pelgulinna Gümnaasiumis</w:t>
      </w:r>
      <w:r>
        <w:rPr>
          <w:rFonts w:ascii="Times New Roman" w:eastAsia="Times New Roman" w:hAnsi="Times New Roman" w:cs="Times New Roman"/>
          <w:color w:val="FF0000"/>
          <w:sz w:val="24"/>
          <w:szCs w:val="24"/>
          <w:lang w:eastAsia="et-EE"/>
        </w:rPr>
        <w:t xml:space="preserve"> 2010</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67"/>
        <w:gridCol w:w="35"/>
      </w:tblGrid>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889"/>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 klass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 klass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 klass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24</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 klass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24.2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 klass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27.0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 klass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drawing>
                <wp:inline distT="0" distB="0" distL="0" distR="0">
                  <wp:extent cx="6667500" cy="2381250"/>
                  <wp:effectExtent l="0" t="0" r="0" b="0"/>
                  <wp:docPr id="15" name="Pilt 15" descr="http://chart.apis.google.com/chart?chs=700x250&amp;cht=p&amp;chd=t:3.9,49.4,46.6&amp;chl=%3F+%283.9%25%29%7Cpoiss+%2849.4%25%29%7Ct%C3%BCdruk+%2846.6%25%29&amp;chtt=Kas+sa+ole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apis.google.com/chart?chs=700x250&amp;cht=p&amp;chd=t:3.9,49.4,46.6&amp;chl=%3F+%283.9%25%29%7Cpoiss+%2849.4%25%29%7Ct%C3%BCdruk+%2846.6%25%29&amp;chtt=Kas+sa+oled%3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889"/>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poiss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49.4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tüdruk</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46.6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889"/>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17.4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33.1</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19.7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lastRenderedPageBreak/>
                    <w:t>10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&gt;5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24</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Nokia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drawing>
                <wp:inline distT="0" distB="0" distL="0" distR="0">
                  <wp:extent cx="6667500" cy="2381250"/>
                  <wp:effectExtent l="0" t="0" r="0" b="0"/>
                  <wp:docPr id="14" name="Pilt 14" descr="http://chart.apis.google.com/chart?chs=700x250&amp;cht=p&amp;chd=t:10.7,16.3,72.5,0.6&amp;chl=%3F+%2810.7%25%29%7Cettemaks+%2816.3%25%29%7Cleping+%2872.5%25%29%7Cmingi+muu+p%C3%B5hjus+%280.6%25%29&amp;chtt=Kas+sul+on+leping+v%C3%B5i+ettemaksukaart%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art.apis.google.com/chart?chs=700x250&amp;cht=p&amp;chd=t:10.7,16.3,72.5,0.6&amp;chl=%3F+%2810.7%25%29%7Cettemaks+%2816.3%25%29%7Cleping+%2872.5%25%29%7Cmingi+muu+p%C3%B5hjus+%280.6%25%29&amp;chtt=Kas+sul+on+leping+v%C3%B5i+ettemaksukaart%3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906"/>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ettemaks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16.3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leping</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72.5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mingi muu põhjus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6642"/>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et ema-isa saaksid kontrollida kus ma asun ja kas kõik on korras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et ma saaksin ema-isa kätte kui vaja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28.1</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et ma saaksin oma klassikaaslastega suhelda (õppimist küsida)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mingi muu põhjus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43.8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sest teistel on</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7975"/>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lastRenderedPageBreak/>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72.5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5.1</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 xml:space="preserve">oma pere inimeste </w:t>
                  </w:r>
                  <w:proofErr w:type="spellStart"/>
                  <w:r w:rsidRPr="00D0173A">
                    <w:rPr>
                      <w:rFonts w:ascii="Verdana" w:eastAsia="Times New Roman" w:hAnsi="Verdana" w:cs="Times New Roman"/>
                      <w:sz w:val="20"/>
                      <w:szCs w:val="20"/>
                      <w:lang w:eastAsia="et-EE"/>
                    </w:rPr>
                    <w:t>nr,muud</w:t>
                  </w:r>
                  <w:proofErr w:type="spellEnd"/>
                  <w:r w:rsidRPr="00D0173A">
                    <w:rPr>
                      <w:rFonts w:ascii="Verdana" w:eastAsia="Times New Roman" w:hAnsi="Verdana" w:cs="Times New Roman"/>
                      <w:sz w:val="20"/>
                      <w:szCs w:val="20"/>
                      <w:lang w:eastAsia="et-EE"/>
                    </w:rPr>
                    <w:t xml:space="preserve"> sugulaste </w:t>
                  </w:r>
                  <w:proofErr w:type="spellStart"/>
                  <w:r w:rsidRPr="00D0173A">
                    <w:rPr>
                      <w:rFonts w:ascii="Verdana" w:eastAsia="Times New Roman" w:hAnsi="Verdana" w:cs="Times New Roman"/>
                      <w:sz w:val="20"/>
                      <w:szCs w:val="20"/>
                      <w:lang w:eastAsia="et-EE"/>
                    </w:rPr>
                    <w:t>nr,sõprade</w:t>
                  </w:r>
                  <w:proofErr w:type="spellEnd"/>
                  <w:r w:rsidRPr="00D0173A">
                    <w:rPr>
                      <w:rFonts w:ascii="Verdana" w:eastAsia="Times New Roman" w:hAnsi="Verdana" w:cs="Times New Roman"/>
                      <w:sz w:val="20"/>
                      <w:szCs w:val="20"/>
                      <w:lang w:eastAsia="et-EE"/>
                    </w:rPr>
                    <w:t xml:space="preserve"> ja </w:t>
                  </w:r>
                  <w:proofErr w:type="spellStart"/>
                  <w:r w:rsidRPr="00D0173A">
                    <w:rPr>
                      <w:rFonts w:ascii="Verdana" w:eastAsia="Times New Roman" w:hAnsi="Verdana" w:cs="Times New Roman"/>
                      <w:sz w:val="20"/>
                      <w:szCs w:val="20"/>
                      <w:lang w:eastAsia="et-EE"/>
                    </w:rPr>
                    <w:t>koolikaaslaste,midagi</w:t>
                  </w:r>
                  <w:proofErr w:type="spellEnd"/>
                  <w:r w:rsidRPr="00D0173A">
                    <w:rPr>
                      <w:rFonts w:ascii="Verdana" w:eastAsia="Times New Roman" w:hAnsi="Verdana" w:cs="Times New Roman"/>
                      <w:sz w:val="20"/>
                      <w:szCs w:val="20"/>
                      <w:lang w:eastAsia="et-EE"/>
                    </w:rPr>
                    <w:t xml:space="preserve"> muud veel</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vahel</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18.0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3214"/>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Diileri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kontrolli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57.3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küsivad minult ja ma ütlen</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vaatavad arve ja eristuse pealt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vaatavad telefonist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10.1</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4289"/>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oma pere inimeste nr</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151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84.8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muud sugulaste nr</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70.8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sõprade ja koolikaaslaste</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83.7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midagi muud veel</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37.1</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õpetaja või endine õpetaja (ka lasteaiast)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23.0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Sitaks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2248"/>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Tavaliselt 3 -Tele2'elt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72.5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24.2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lastRenderedPageBreak/>
              <w:drawing>
                <wp:inline distT="0" distB="0" distL="0" distR="0">
                  <wp:extent cx="6667500" cy="2381250"/>
                  <wp:effectExtent l="0" t="0" r="0" b="0"/>
                  <wp:docPr id="13" name="Pilt 13" descr="http://chart.apis.google.com/chart?chs=700x250&amp;cht=p&amp;chd=t:6.2,78.7,15.2&amp;chl=%3F+%286.2%25%29%7Cei+%2878.7%25%29%7Cjah+%2815.2%25%29&amp;chtt=Kas+sa+kasutad+ka+MMS%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art.apis.google.com/chart?chs=700x250&amp;cht=p&amp;chd=t:6.2,78.7,15.2&amp;chl=%3F+%286.2%25%29%7Cei+%2878.7%25%29%7Cjah+%2815.2%25%29&amp;chtt=Kas+sa+kasutad+ka+MMS%3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889"/>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78.7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15.2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6531"/>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 xml:space="preserve">neid mänge mis </w:t>
                  </w:r>
                  <w:proofErr w:type="spellStart"/>
                  <w:r w:rsidRPr="00D0173A">
                    <w:rPr>
                      <w:rFonts w:ascii="Verdana" w:eastAsia="Times New Roman" w:hAnsi="Verdana" w:cs="Times New Roman"/>
                      <w:sz w:val="20"/>
                      <w:szCs w:val="20"/>
                      <w:lang w:eastAsia="et-EE"/>
                    </w:rPr>
                    <w:t>moblas</w:t>
                  </w:r>
                  <w:proofErr w:type="spellEnd"/>
                  <w:r w:rsidRPr="00D0173A">
                    <w:rPr>
                      <w:rFonts w:ascii="Verdana" w:eastAsia="Times New Roman" w:hAnsi="Verdana" w:cs="Times New Roman"/>
                      <w:sz w:val="20"/>
                      <w:szCs w:val="20"/>
                      <w:lang w:eastAsia="et-EE"/>
                    </w:rPr>
                    <w:t xml:space="preserve"> sees olid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49.4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olen ise lisaks tirinud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17.4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mängi eriti tihti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40.4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 xml:space="preserve">minu </w:t>
                  </w:r>
                  <w:proofErr w:type="spellStart"/>
                  <w:r w:rsidRPr="00D0173A">
                    <w:rPr>
                      <w:rFonts w:ascii="Verdana" w:eastAsia="Times New Roman" w:hAnsi="Verdana" w:cs="Times New Roman"/>
                      <w:sz w:val="20"/>
                      <w:szCs w:val="20"/>
                      <w:lang w:eastAsia="et-EE"/>
                    </w:rPr>
                    <w:t>moblaga</w:t>
                  </w:r>
                  <w:proofErr w:type="spellEnd"/>
                  <w:r w:rsidRPr="00D0173A">
                    <w:rPr>
                      <w:rFonts w:ascii="Verdana" w:eastAsia="Times New Roman" w:hAnsi="Verdana" w:cs="Times New Roman"/>
                      <w:sz w:val="20"/>
                      <w:szCs w:val="20"/>
                      <w:lang w:eastAsia="et-EE"/>
                    </w:rPr>
                    <w:t xml:space="preserve"> saab internetis ka mängida ja ma olen mänginud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5.1</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mängi üldse</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kord nädalas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4751"/>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juhtme kaudu</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61.2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mõnda muud teed pidi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mälukaardi abil (tõstan ringi)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25.3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proofErr w:type="spellStart"/>
                  <w:r w:rsidRPr="00D0173A">
                    <w:rPr>
                      <w:rFonts w:ascii="Verdana" w:eastAsia="Times New Roman" w:hAnsi="Verdana" w:cs="Times New Roman"/>
                      <w:sz w:val="20"/>
                      <w:szCs w:val="20"/>
                      <w:lang w:eastAsia="et-EE"/>
                    </w:rPr>
                    <w:t>Bluetooth`i</w:t>
                  </w:r>
                  <w:proofErr w:type="spellEnd"/>
                  <w:r w:rsidRPr="00D0173A">
                    <w:rPr>
                      <w:rFonts w:ascii="Verdana" w:eastAsia="Times New Roman" w:hAnsi="Verdana" w:cs="Times New Roman"/>
                      <w:sz w:val="20"/>
                      <w:szCs w:val="20"/>
                      <w:lang w:eastAsia="et-EE"/>
                    </w:rPr>
                    <w:t xml:space="preserve"> (sinihamba) kaudu</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32.0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 xml:space="preserve">tõstan uusi laule ja </w:t>
                  </w:r>
                  <w:proofErr w:type="spellStart"/>
                  <w:r w:rsidRPr="00D0173A">
                    <w:rPr>
                      <w:rFonts w:ascii="Verdana" w:eastAsia="Times New Roman" w:hAnsi="Verdana" w:cs="Times New Roman"/>
                      <w:sz w:val="20"/>
                      <w:szCs w:val="20"/>
                      <w:lang w:eastAsia="et-EE"/>
                    </w:rPr>
                    <w:t>videosid</w:t>
                  </w:r>
                  <w:proofErr w:type="spellEnd"/>
                  <w:r w:rsidRPr="00D0173A">
                    <w:rPr>
                      <w:rFonts w:ascii="Verdana" w:eastAsia="Times New Roman" w:hAnsi="Verdana" w:cs="Times New Roman"/>
                      <w:sz w:val="20"/>
                      <w:szCs w:val="20"/>
                      <w:lang w:eastAsia="et-EE"/>
                    </w:rPr>
                    <w:t xml:space="preserve"> arvutist </w:t>
                  </w:r>
                  <w:proofErr w:type="spellStart"/>
                  <w:r w:rsidRPr="00D0173A">
                    <w:rPr>
                      <w:rFonts w:ascii="Verdana" w:eastAsia="Times New Roman" w:hAnsi="Verdana" w:cs="Times New Roman"/>
                      <w:sz w:val="20"/>
                      <w:szCs w:val="20"/>
                      <w:lang w:eastAsia="et-EE"/>
                    </w:rPr>
                    <w:t>moblasse</w:t>
                  </w:r>
                  <w:proofErr w:type="spellEnd"/>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oska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381"/>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ühenda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54</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30.3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iga päev</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kord kuus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36.5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kord nädalas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ülepäeva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4751"/>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 xml:space="preserve">tõstan uusi laule ja </w:t>
                  </w:r>
                  <w:proofErr w:type="spellStart"/>
                  <w:r w:rsidRPr="00D0173A">
                    <w:rPr>
                      <w:rFonts w:ascii="Verdana" w:eastAsia="Times New Roman" w:hAnsi="Verdana" w:cs="Times New Roman"/>
                      <w:sz w:val="20"/>
                      <w:szCs w:val="20"/>
                      <w:lang w:eastAsia="et-EE"/>
                    </w:rPr>
                    <w:t>videosid</w:t>
                  </w:r>
                  <w:proofErr w:type="spellEnd"/>
                  <w:r w:rsidRPr="00D0173A">
                    <w:rPr>
                      <w:rFonts w:ascii="Verdana" w:eastAsia="Times New Roman" w:hAnsi="Verdana" w:cs="Times New Roman"/>
                      <w:sz w:val="20"/>
                      <w:szCs w:val="20"/>
                      <w:lang w:eastAsia="et-EE"/>
                    </w:rPr>
                    <w:t xml:space="preserve"> arvutist </w:t>
                  </w:r>
                  <w:proofErr w:type="spellStart"/>
                  <w:r w:rsidRPr="00D0173A">
                    <w:rPr>
                      <w:rFonts w:ascii="Verdana" w:eastAsia="Times New Roman" w:hAnsi="Verdana" w:cs="Times New Roman"/>
                      <w:sz w:val="20"/>
                      <w:szCs w:val="20"/>
                      <w:lang w:eastAsia="et-EE"/>
                    </w:rPr>
                    <w:t>moblasse</w:t>
                  </w:r>
                  <w:proofErr w:type="spellEnd"/>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54.5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 xml:space="preserve">tõstan </w:t>
                  </w:r>
                  <w:proofErr w:type="spellStart"/>
                  <w:r w:rsidRPr="00D0173A">
                    <w:rPr>
                      <w:rFonts w:ascii="Verdana" w:eastAsia="Times New Roman" w:hAnsi="Verdana" w:cs="Times New Roman"/>
                      <w:sz w:val="20"/>
                      <w:szCs w:val="20"/>
                      <w:lang w:eastAsia="et-EE"/>
                    </w:rPr>
                    <w:t>moblast</w:t>
                  </w:r>
                  <w:proofErr w:type="spellEnd"/>
                  <w:r w:rsidRPr="00D0173A">
                    <w:rPr>
                      <w:rFonts w:ascii="Verdana" w:eastAsia="Times New Roman" w:hAnsi="Verdana" w:cs="Times New Roman"/>
                      <w:sz w:val="20"/>
                      <w:szCs w:val="20"/>
                      <w:lang w:eastAsia="et-EE"/>
                    </w:rPr>
                    <w:t xml:space="preserve"> faile arvutisse</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32.0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vaheta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27.5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midagi muud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kopeerin numbrid arvutisse</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koopiaks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drawing>
                <wp:inline distT="0" distB="0" distL="0" distR="0">
                  <wp:extent cx="6667500" cy="2381250"/>
                  <wp:effectExtent l="0" t="0" r="0" b="0"/>
                  <wp:docPr id="12" name="Pilt 12" descr="http://chart.apis.google.com/chart?chs=700x250&amp;cht=p&amp;chd=t:6.2,16.9,0.6,76.4&amp;chl=%3F+%286.2%25%29%7Cei+%2816.9%25%29%7Charva+%280.6%25%29%7Cjah+%2876.4%25%29&amp;chtt=Kas+sa+Bluetoothi+v%C3%B5i+infrapuna+kaudu+oskad+s%C3%B5pradega+pilte+vms+vahetada%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art.apis.google.com/chart?chs=700x250&amp;cht=p&amp;chd=t:6.2,16.9,0.6,76.4&amp;chl=%3F+%286.2%25%29%7Cei+%2816.9%25%29%7Charva+%280.6%25%29%7Cjah+%2876.4%25%29&amp;chtt=Kas+sa+Bluetoothi+v%C3%B5i+infrapuna+kaudu+oskad+s%C3%B5pradega+pilte+vms+vahetada%3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889"/>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16.9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harva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76.4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381"/>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tule ette</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23.6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iga päev</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kord kuus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41.0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kord nädalas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19.7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ülepäeva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drawing>
                <wp:inline distT="0" distB="0" distL="0" distR="0">
                  <wp:extent cx="6667500" cy="2381250"/>
                  <wp:effectExtent l="0" t="0" r="0" b="0"/>
                  <wp:docPr id="11" name="Pilt 11" descr="http://chart.apis.google.com/chart?chs=700x250&amp;cht=p&amp;chd=t:6.7,53.4,30.3,9.0,0.6&amp;chl=%3F+%286.7%25%29%7Cei+%2853.4%25%29%7Charva+%2830.3%25%29%7Cjah+%289.0%25%29%7Csuhtlen+inimestega+%280.6%25%29&amp;chtt=Kas+sa+oma+mobiiliga+Internetis+k%C3%A4id%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art.apis.google.com/chart?chs=700x250&amp;cht=p&amp;chd=t:6.7,53.4,30.3,9.0,0.6&amp;chl=%3F+%286.7%25%29%7Cei+%2853.4%25%29%7Charva+%2830.3%25%29%7Cjah+%289.0%25%29%7Csuhtlen+inimestega+%280.6%25%29&amp;chtt=Kas+sa+oma+mobiiliga+Internetis+k%C3%A4id%3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994"/>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53.4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harva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54</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30.3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suhtlen inimestega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3016"/>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30.9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tirin asju alla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vaatan oma asukohta kaardil</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muu</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käi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31.5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suhtlen inimestega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proofErr w:type="spellStart"/>
                  <w:r w:rsidRPr="00D0173A">
                    <w:rPr>
                      <w:rFonts w:ascii="Verdana" w:eastAsia="Times New Roman" w:hAnsi="Verdana" w:cs="Times New Roman"/>
                      <w:sz w:val="20"/>
                      <w:szCs w:val="20"/>
                      <w:lang w:eastAsia="et-EE"/>
                    </w:rPr>
                    <w:t>rate</w:t>
                  </w:r>
                  <w:proofErr w:type="spellEnd"/>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proofErr w:type="spellStart"/>
                  <w:r w:rsidRPr="00D0173A">
                    <w:rPr>
                      <w:rFonts w:ascii="Verdana" w:eastAsia="Times New Roman" w:hAnsi="Verdana" w:cs="Times New Roman"/>
                      <w:sz w:val="20"/>
                      <w:szCs w:val="20"/>
                      <w:lang w:eastAsia="et-EE"/>
                    </w:rPr>
                    <w:lastRenderedPageBreak/>
                    <w:t>orkut</w:t>
                  </w:r>
                  <w:proofErr w:type="spellEnd"/>
                  <w:r w:rsidRPr="00D0173A">
                    <w:rPr>
                      <w:rFonts w:ascii="Verdana" w:eastAsia="Times New Roman" w:hAnsi="Verdana" w:cs="Times New Roman"/>
                      <w:sz w:val="20"/>
                      <w:szCs w:val="20"/>
                      <w:lang w:eastAsia="et-EE"/>
                    </w:rPr>
                    <w:t xml:space="preserve"> vms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 xml:space="preserve">vaatan </w:t>
                  </w:r>
                  <w:proofErr w:type="spellStart"/>
                  <w:r w:rsidRPr="00D0173A">
                    <w:rPr>
                      <w:rFonts w:ascii="Verdana" w:eastAsia="Times New Roman" w:hAnsi="Verdana" w:cs="Times New Roman"/>
                      <w:sz w:val="20"/>
                      <w:szCs w:val="20"/>
                      <w:lang w:eastAsia="et-EE"/>
                    </w:rPr>
                    <w:t>online</w:t>
                  </w:r>
                  <w:proofErr w:type="spellEnd"/>
                  <w:r w:rsidRPr="00D0173A">
                    <w:rPr>
                      <w:rFonts w:ascii="Verdana" w:eastAsia="Times New Roman" w:hAnsi="Verdana" w:cs="Times New Roman"/>
                      <w:sz w:val="20"/>
                      <w:szCs w:val="20"/>
                      <w:lang w:eastAsia="et-EE"/>
                    </w:rPr>
                    <w:t xml:space="preserve"> </w:t>
                  </w:r>
                  <w:proofErr w:type="spellStart"/>
                  <w:r w:rsidRPr="00D0173A">
                    <w:rPr>
                      <w:rFonts w:ascii="Verdana" w:eastAsia="Times New Roman" w:hAnsi="Verdana" w:cs="Times New Roman"/>
                      <w:sz w:val="20"/>
                      <w:szCs w:val="20"/>
                      <w:lang w:eastAsia="et-EE"/>
                    </w:rPr>
                    <w:t>videosid</w:t>
                  </w:r>
                  <w:proofErr w:type="spellEnd"/>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midagi ei teinud.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drawing>
                <wp:inline distT="0" distB="0" distL="0" distR="0">
                  <wp:extent cx="6667500" cy="2381250"/>
                  <wp:effectExtent l="0" t="0" r="0" b="0"/>
                  <wp:docPr id="10" name="Pilt 10" descr="http://chart.apis.google.com/chart?chs=700x250&amp;cht=p&amp;chd=t:6.7,43.3,50.0&amp;chl=%3F+%286.7%25%29%7Cei+%2843.3%25%29%7Cjah+%2850.0%25%29&amp;chtt=Kas+sa+saad+ja+oskad+netist+videot+vaadata+moblaga%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art.apis.google.com/chart?chs=700x250&amp;cht=p&amp;chd=t:6.7,43.3,50.0&amp;chl=%3F+%286.7%25%29%7Cei+%2843.3%25%29%7Cjah+%2850.0%25%29&amp;chtt=Kas+sa+saad+ja+oskad+netist+videot+vaadata+moblaga%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889"/>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43.3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50.0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2593"/>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43.8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48.9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kooli ajal (päeval) tunnis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lastRenderedPageBreak/>
              <w:drawing>
                <wp:inline distT="0" distB="0" distL="0" distR="0">
                  <wp:extent cx="6667500" cy="2381250"/>
                  <wp:effectExtent l="0" t="0" r="0" b="0"/>
                  <wp:docPr id="9" name="Pilt 9" descr="http://chart.apis.google.com/chart?chs=700x250&amp;cht=p&amp;chd=t:7.3,66.9,25.3,0.6&amp;chl=%3F+%287.3%25%29%7Cei+%2866.9%25%29%7Cjah+%2825.3%25%29%7Cpigem+jah+%280.6%25%29&amp;chtt=Kas+sul+on+mingi+MSN+suhtluse+variant+mobla+jaoks%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art.apis.google.com/chart?chs=700x250&amp;cht=p&amp;chd=t:7.3,66.9,25.3,0.6&amp;chl=%3F+%287.3%25%29%7Cei+%2866.9%25%29%7Cjah+%2825.3%25%29%7Cpigem+jah+%280.6%25%29&amp;chtt=Kas+sul+on+mingi+MSN+suhtluse+variant+mobla+jaoks%3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094"/>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66.9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25.3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pigem 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3077"/>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nädalavahetustel</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olegi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48.3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õhtul</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transpordiga sõites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24</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kooli ajal (päeval) vahetunnis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kooli ajal (päeval) tunnis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peale tunde lõuna ajal</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öösel</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hommikul enne kooli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5.1</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lastRenderedPageBreak/>
              <w:drawing>
                <wp:inline distT="0" distB="0" distL="0" distR="0">
                  <wp:extent cx="6667500" cy="2381250"/>
                  <wp:effectExtent l="0" t="0" r="0" b="0"/>
                  <wp:docPr id="8" name="Pilt 8" descr="http://chart.apis.google.com/chart?chs=700x250&amp;cht=p&amp;chd=t:4.5,36.5,0.6,2.2,56.2&amp;chl=%3F+%284.5%25%29%7Cainult+v%C3%A4hesed+%2836.5%25%29%7Cjah+%280.6%25%29%7Cpigem+ei+%282.2%25%29%7Cpigem+jah+%2856.2%25%29&amp;chtt=Kas+klassikaaslased+teavad+su+numbrit%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art.apis.google.com/chart?chs=700x250&amp;cht=p&amp;chd=t:4.5,36.5,0.6,2.2,56.2&amp;chl=%3F+%284.5%25%29%7Cainult+v%C3%A4hesed+%2836.5%25%29%7Cjah+%280.6%25%29%7Cpigem+ei+%282.2%25%29%7Cpigem+jah+%2856.2%25%29&amp;chtt=Kas+klassikaaslased+teavad+su+numbrit%3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555"/>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ainult vähesed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36.5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pigem 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pigem 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56.2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2346"/>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77.5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proofErr w:type="spellStart"/>
                  <w:r w:rsidRPr="00D0173A">
                    <w:rPr>
                      <w:rFonts w:ascii="Verdana" w:eastAsia="Times New Roman" w:hAnsi="Verdana" w:cs="Times New Roman"/>
                      <w:sz w:val="20"/>
                      <w:szCs w:val="20"/>
                      <w:lang w:eastAsia="et-EE"/>
                    </w:rPr>
                    <w:t>igor</w:t>
                  </w:r>
                  <w:proofErr w:type="spellEnd"/>
                  <w:r w:rsidRPr="00D0173A">
                    <w:rPr>
                      <w:rFonts w:ascii="Verdana" w:eastAsia="Times New Roman" w:hAnsi="Verdana" w:cs="Times New Roman"/>
                      <w:sz w:val="20"/>
                      <w:szCs w:val="20"/>
                      <w:lang w:eastAsia="et-EE"/>
                    </w:rPr>
                    <w:t xml:space="preserve"> oli, tahtis </w:t>
                  </w:r>
                  <w:proofErr w:type="spellStart"/>
                  <w:r w:rsidRPr="00D0173A">
                    <w:rPr>
                      <w:rFonts w:ascii="Verdana" w:eastAsia="Times New Roman" w:hAnsi="Verdana" w:cs="Times New Roman"/>
                      <w:sz w:val="20"/>
                      <w:szCs w:val="20"/>
                      <w:lang w:eastAsia="et-EE"/>
                    </w:rPr>
                    <w:t>maxim'i</w:t>
                  </w:r>
                  <w:proofErr w:type="spellEnd"/>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889"/>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17.4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75.8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rääkida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6321"/>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rikki läinud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41.0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lastRenderedPageBreak/>
                    <w:t>valesid SMS saanud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varastatud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23.6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ära kadunud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48.3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viiruse saanud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 xml:space="preserve">mulle </w:t>
                  </w:r>
                  <w:proofErr w:type="spellStart"/>
                  <w:r w:rsidRPr="00D0173A">
                    <w:rPr>
                      <w:rFonts w:ascii="Verdana" w:eastAsia="Times New Roman" w:hAnsi="Verdana" w:cs="Times New Roman"/>
                      <w:sz w:val="20"/>
                      <w:szCs w:val="20"/>
                      <w:lang w:eastAsia="et-EE"/>
                    </w:rPr>
                    <w:t>tüngakõne</w:t>
                  </w:r>
                  <w:proofErr w:type="spellEnd"/>
                  <w:r w:rsidRPr="00D0173A">
                    <w:rPr>
                      <w:rFonts w:ascii="Verdana" w:eastAsia="Times New Roman" w:hAnsi="Verdana" w:cs="Times New Roman"/>
                      <w:sz w:val="20"/>
                      <w:szCs w:val="20"/>
                      <w:lang w:eastAsia="et-EE"/>
                    </w:rPr>
                    <w:t xml:space="preserve"> tehtud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mingi tasulise teenuse otsa sattunud millest ei saa lahti enam</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 xml:space="preserve">mind on kiusatud </w:t>
                  </w:r>
                  <w:proofErr w:type="spellStart"/>
                  <w:r w:rsidRPr="00D0173A">
                    <w:rPr>
                      <w:rFonts w:ascii="Verdana" w:eastAsia="Times New Roman" w:hAnsi="Verdana" w:cs="Times New Roman"/>
                      <w:sz w:val="20"/>
                      <w:szCs w:val="20"/>
                      <w:lang w:eastAsia="et-EE"/>
                    </w:rPr>
                    <w:t>mobla</w:t>
                  </w:r>
                  <w:proofErr w:type="spellEnd"/>
                  <w:r w:rsidRPr="00D0173A">
                    <w:rPr>
                      <w:rFonts w:ascii="Verdana" w:eastAsia="Times New Roman" w:hAnsi="Verdana" w:cs="Times New Roman"/>
                      <w:sz w:val="20"/>
                      <w:szCs w:val="20"/>
                      <w:lang w:eastAsia="et-EE"/>
                    </w:rPr>
                    <w:t xml:space="preserve"> kaudu</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ole kasutanud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5618"/>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mingi loll teenus mida reklaamiti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tellinud asju mille eest tuleb rahas maksta (</w:t>
                  </w:r>
                  <w:proofErr w:type="spellStart"/>
                  <w:r w:rsidRPr="00D0173A">
                    <w:rPr>
                      <w:rFonts w:ascii="Verdana" w:eastAsia="Times New Roman" w:hAnsi="Verdana" w:cs="Times New Roman"/>
                      <w:sz w:val="20"/>
                      <w:szCs w:val="20"/>
                      <w:lang w:eastAsia="et-EE"/>
                    </w:rPr>
                    <w:t>pizza</w:t>
                  </w:r>
                  <w:proofErr w:type="spellEnd"/>
                  <w:r w:rsidRPr="00D0173A">
                    <w:rPr>
                      <w:rFonts w:ascii="Verdana" w:eastAsia="Times New Roman" w:hAnsi="Verdana" w:cs="Times New Roman"/>
                      <w:sz w:val="20"/>
                      <w:szCs w:val="20"/>
                      <w:lang w:eastAsia="et-EE"/>
                    </w:rPr>
                    <w:t xml:space="preserve"> vms)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taustapilte</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muusikat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15.7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ole kasutanud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54.5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mingi tasuline mäng</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muid pilte - lemmikud vms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drawing>
                <wp:inline distT="0" distB="0" distL="0" distR="0">
                  <wp:extent cx="6667500" cy="2381250"/>
                  <wp:effectExtent l="0" t="0" r="0" b="0"/>
                  <wp:docPr id="7" name="Pilt 7" descr="http://chart.apis.google.com/chart?chs=700x250&amp;cht=p&amp;chd=t:9.6,79.8,10.7&amp;chl=%3F+%289.6%25%29%7Cei+%2879.8%25%29%7Cjah+%2810.7%25%29&amp;chtt=Kas+sa+t%C3%A4iskasvanud+inimeste+teenustesse+oled+helistanud%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hart.apis.google.com/chart?chs=700x250&amp;cht=p&amp;chd=t:9.6,79.8,10.7&amp;chl=%3F+%289.6%25%29%7Cei+%2879.8%25%29%7Cjah+%2810.7%25%29&amp;chtt=Kas+sa+t%C3%A4iskasvanud+inimeste+teenustesse+oled+helistanud%3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889"/>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79.8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889"/>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10.1</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71.9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17.4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proofErr w:type="spellStart"/>
                  <w:r w:rsidRPr="00D0173A">
                    <w:rPr>
                      <w:rFonts w:ascii="Verdana" w:eastAsia="Times New Roman" w:hAnsi="Verdana" w:cs="Times New Roman"/>
                      <w:sz w:val="20"/>
                      <w:szCs w:val="20"/>
                      <w:lang w:eastAsia="et-EE"/>
                    </w:rPr>
                    <w:t>vb</w:t>
                  </w:r>
                  <w:proofErr w:type="spellEnd"/>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drawing>
                <wp:inline distT="0" distB="0" distL="0" distR="0">
                  <wp:extent cx="6667500" cy="2381250"/>
                  <wp:effectExtent l="0" t="0" r="0" b="0"/>
                  <wp:docPr id="6" name="Pilt 6" descr="http://chart.apis.google.com/chart?chs=700x250&amp;cht=p&amp;chd=t:8.4,64.0,27.5&amp;chl=%3F+%288.4%25%29%7Cei+%2864.0%25%29%7Cjah+%2827.5%25%29&amp;chtt=Kas+keegi+su+tuttav+on+osalenud+sellises+moblam%C3%A4ngus+v%C3%B5i+loosimises+v%C3%B5i+teenuse+tellimuses%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hart.apis.google.com/chart?chs=700x250&amp;cht=p&amp;chd=t:8.4,64.0,27.5&amp;chl=%3F+%288.4%25%29%7Cei+%2864.0%25%29%7Cjah+%2827.5%25%29&amp;chtt=Kas+keegi+su+tuttav+on+osalenud+sellises+moblam%C3%A4ngus+v%C3%B5i+loosimises+v%C3%B5i+teenuse+tellimuses%3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889"/>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114</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64.0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27.5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drawing>
                <wp:inline distT="0" distB="0" distL="0" distR="0">
                  <wp:extent cx="6667500" cy="2381250"/>
                  <wp:effectExtent l="0" t="0" r="0" b="0"/>
                  <wp:docPr id="5" name="Pilt 5" descr="http://chart.apis.google.com/chart?chs=700x250&amp;cht=p&amp;chd=t:7.9,45.5,46.6&amp;chl=%3F+%287.9%25%29%7Cei+%2845.5%25%29%7Cjah+%2846.6%25%29&amp;chtt=Kas+oled+kasutanud+mobiili+%C3%B5ppimise+eesm%C3%A4rgil+v%C3%B5i+%C3%B5ppimisvahendina%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hart.apis.google.com/chart?chs=700x250&amp;cht=p&amp;chd=t:7.9,45.5,46.6&amp;chl=%3F+%287.9%25%29%7Cei+%2845.5%25%29%7Cjah+%2846.6%25%29&amp;chtt=Kas+oled+kasutanud+mobiili+%C3%B5ppimise+eesm%C3%A4rgil+v%C3%B5i+%C3%B5ppimisvahendina%3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889"/>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7.9</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lastRenderedPageBreak/>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45.5</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46.6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drawing>
                <wp:inline distT="0" distB="0" distL="0" distR="0">
                  <wp:extent cx="6667500" cy="2381250"/>
                  <wp:effectExtent l="0" t="0" r="0" b="0"/>
                  <wp:docPr id="4" name="Pilt 4" descr="http://chart.apis.google.com/chart?chs=700x250&amp;cht=p&amp;chd=t:9.0,50.0,41.0&amp;chl=%3F+%289.0%25%29%7Cei+%2850.0%25%29%7Cjah+%2841.0%25%29&amp;chtt=Kas+sa+oleksid+enam+huvitatud+arvuti+ja+mobiili+kasutamisest+%C3%B5ppet%C3%B6%C3%B6s%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hart.apis.google.com/chart?chs=700x250&amp;cht=p&amp;chd=t:9.0,50.0,41.0&amp;chl=%3F+%289.0%25%29%7Cei+%2850.0%25%29%7Cjah+%2841.0%25%29&amp;chtt=Kas+sa+oleksid+enam+huvitatud+arvuti+ja+mobiili+kasutamisest+%C3%B5ppet%C3%B6%C3%B6s%3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889"/>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16</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50.0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41.0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3104"/>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6.7</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101-200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34.8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20.11.2009 11:12:06,428092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20.11.2009 11:19:36,110563</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201-400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18.0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24.11.2009 15:04:16,210457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25.11.2009 10:07:36,405048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25.11.2009 10:16:16,851607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25.11.2009 12:15:17,751912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25.11.2009 13:12:46,621134</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25.11.2009 13:23:58,679639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26.11.2009 15:49:08,309587</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&gt;100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34.8</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levi kadu</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0.6</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gridSpan w:val="2"/>
            <w:shd w:val="clear" w:color="auto" w:fill="FFFFFF"/>
            <w:vAlign w:val="center"/>
            <w:hideMark/>
          </w:tcPr>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c>
      </w:tr>
      <w:tr w:rsidR="00D0173A" w:rsidRPr="00D0173A" w:rsidTr="00D0173A">
        <w:trPr>
          <w:tblCellSpacing w:w="0" w:type="dxa"/>
        </w:trPr>
        <w:tc>
          <w:tcPr>
            <w:tcW w:w="0" w:type="auto"/>
            <w:shd w:val="clear" w:color="auto" w:fill="FFFFFF"/>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r w:rsidR="00D0173A" w:rsidRPr="00D0173A" w:rsidTr="00D0173A">
        <w:trPr>
          <w:tblCellSpacing w:w="0" w:type="dxa"/>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2422"/>
              <w:gridCol w:w="517"/>
              <w:gridCol w:w="545"/>
            </w:tblGrid>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11.2</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ole olnud</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44.4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koolis õpetajaga tunnis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38</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21.3</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195.250.188.41</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5.1</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kodus vanematega</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32</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18.0</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mõni muu pahandus</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15</w:t>
                  </w:r>
                  <w:r w:rsidRPr="00D0173A">
                    <w:rPr>
                      <w:rFonts w:ascii="Times New Roman" w:eastAsia="Times New Roman" w:hAnsi="Times New Roman" w:cs="Times New Roman"/>
                      <w:sz w:val="24"/>
                      <w:szCs w:val="24"/>
                      <w:lang w:eastAsia="et-EE"/>
                    </w:rPr>
                    <w:t xml:space="preserve"> </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8.4</w:t>
                  </w:r>
                  <w:r w:rsidRPr="00D0173A">
                    <w:rPr>
                      <w:rFonts w:ascii="Times New Roman" w:eastAsia="Times New Roman" w:hAnsi="Times New Roman" w:cs="Times New Roman"/>
                      <w:sz w:val="24"/>
                      <w:szCs w:val="24"/>
                      <w:lang w:eastAsia="et-EE"/>
                    </w:rPr>
                    <w:t xml:space="preserve"> </w:t>
                  </w:r>
                </w:p>
              </w:tc>
            </w:tr>
            <w:tr w:rsidR="00D0173A" w:rsidRPr="00D0173A">
              <w:trPr>
                <w:tblCellSpacing w:w="0" w:type="dxa"/>
                <w:jc w:val="center"/>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178</w:t>
                  </w:r>
                  <w:r w:rsidRPr="00D0173A">
                    <w:rPr>
                      <w:rFonts w:ascii="Times New Roman" w:eastAsia="Times New Roman" w:hAnsi="Times New Roman" w:cs="Times New Roman"/>
                      <w:sz w:val="24"/>
                      <w:szCs w:val="24"/>
                      <w:lang w:eastAsia="et-EE"/>
                    </w:rPr>
                    <w:t xml:space="preserve"> </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center"/>
            <w:hideMark/>
          </w:tcPr>
          <w:p w:rsidR="00D0173A" w:rsidRPr="00D0173A" w:rsidRDefault="00D0173A" w:rsidP="00D0173A">
            <w:pPr>
              <w:spacing w:after="0" w:line="240" w:lineRule="auto"/>
              <w:rPr>
                <w:rFonts w:ascii="Times New Roman" w:eastAsia="Times New Roman" w:hAnsi="Times New Roman" w:cs="Times New Roman"/>
                <w:sz w:val="20"/>
                <w:szCs w:val="20"/>
                <w:lang w:eastAsia="et-EE"/>
              </w:rPr>
            </w:pPr>
          </w:p>
        </w:tc>
      </w:tr>
    </w:tbl>
    <w:p w:rsidR="00D0173A" w:rsidRDefault="00D0173A"/>
    <w:p w:rsidR="00D0173A" w:rsidRDefault="00D0173A">
      <w:r>
        <w:br w:type="page"/>
      </w:r>
    </w:p>
    <w:p w:rsidR="00D0173A" w:rsidRPr="00D0173A" w:rsidRDefault="00D0173A" w:rsidP="00D0173A">
      <w:pPr>
        <w:spacing w:before="100" w:beforeAutospacing="1" w:after="100" w:afterAutospacing="1" w:line="240" w:lineRule="auto"/>
        <w:rPr>
          <w:rFonts w:ascii="Times New Roman" w:eastAsia="Times New Roman" w:hAnsi="Times New Roman" w:cs="Times New Roman"/>
          <w:color w:val="FF0000"/>
          <w:sz w:val="24"/>
          <w:szCs w:val="24"/>
          <w:lang w:eastAsia="et-EE"/>
        </w:rPr>
      </w:pPr>
      <w:r w:rsidRPr="00D0173A">
        <w:rPr>
          <w:rFonts w:ascii="Times New Roman" w:eastAsia="Times New Roman" w:hAnsi="Times New Roman" w:cs="Times New Roman"/>
          <w:color w:val="FF0000"/>
          <w:sz w:val="24"/>
          <w:szCs w:val="24"/>
          <w:lang w:eastAsia="et-EE"/>
        </w:rPr>
        <w:lastRenderedPageBreak/>
        <w:t>Esialgne statistiline tulemus 2009</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14:anchorId="5C483AC2" wp14:editId="5A030210">
            <wp:extent cx="4762500" cy="2381250"/>
            <wp:effectExtent l="0" t="0" r="0" b="0"/>
            <wp:docPr id="48" name="Pilt 48" descr="http://chart.apis.google.com/chart?chs=500x250&amp;cht=p&amp;chd=t:24.7,30.3,20.2,2.2,22.5&amp;chl=5klass+%2824.7%25%29%7C6klass+%2830.3%25%29%7C4klass+%2820.2%25%29%7C7klass+%282.2%25%29%7Cmuu+%2822.5%25%29&amp;chtt=Sinu+klass%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hart.apis.google.com/chart?chs=500x250&amp;cht=p&amp;chd=t:24.7,30.3,20.2,2.2,22.5&amp;chl=5klass+%2824.7%25%29%7C6klass+%2830.3%25%29%7C4klass+%2820.2%25%29%7C7klass+%282.2%25%29%7Cmuu+%2822.5%25%29&amp;chtt=Sinu+klass%3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5klass</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24.7</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6klass</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27</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30.3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4klass</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18</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20.2</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7klass</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muu</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22.5</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47" name="Pilt 47" descr="http://chart.apis.google.com/chart?chs=500x250&amp;cht=p&amp;chd=t:49.4,50.6&amp;chl=1+%2849.4%25%29%7C%3F+%2850.6%25%29&amp;chtt=On+sul+rates+konto%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hart.apis.google.com/chart?chs=500x250&amp;cht=p&amp;chd=t:49.4,50.6&amp;chl=1+%2849.4%25%29%7C%3F+%2850.6%25%29&amp;chtt=On+sul+rates+konto%3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49.4</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45</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50.6</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46" name="Pilt 46" descr="http://chart.apis.google.com/chart?chs=500x250&amp;cht=p&amp;chd=t:57.3,42.7&amp;chl=%3F+%2857.3%25%29%7C1+%2842.7%25%29&amp;chtt=On+sul+orkutis+konto%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hart.apis.google.com/chart?chs=500x250&amp;cht=p&amp;chd=t:57.3,42.7&amp;chl=%3F+%2857.3%25%29%7C1+%2842.7%25%29&amp;chtt=On+sul+orkutis+konto%3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57.3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38</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42.7</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401"/>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iga päev</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59.6</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üle 4jal päeval nädalas</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15</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16.9</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kord nädalalas</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13.5</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kasutagi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10.1</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401"/>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kasutagi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66</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74.2</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kord nädalalas</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12.4</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üle 4jal päeval nädalas</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7.9</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iga päev</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5.6</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401"/>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kord nädalalas</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38</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42.7</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laegi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26</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29.2</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üle 4jal päeval nädalas</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13.5</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iga päev</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14.6</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407"/>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lastRenderedPageBreak/>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muusika</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57.3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pildid</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6.7</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midagi muud</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16</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18.0</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programmid</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9.0</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filmid</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9.0</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45" name="Pilt 45" descr="http://chart.apis.google.com/chart?chs=500x250&amp;cht=p&amp;chd=t:20.2,78.7,1.1&amp;chl=ei+%2820.2%25%29%7Cjah+%2878.7%25%29%7C%3F+%281.1%25%29&amp;chtt=Kas+sul+on+mobiil+millega+saab+filmi%2Fpilte+teha%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hart.apis.google.com/chart?chs=500x250&amp;cht=p&amp;chd=t:20.2,78.7,1.1&amp;chl=ei+%2820.2%25%29%7Cjah+%2878.7%25%29%7C%3F+%281.1%25%29&amp;chtt=Kas+sul+on+mobiil+millega+saab+filmi%2Fpilte+teha%3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18</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20.2</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70</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78.7</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44" name="Pilt 44" descr="http://chart.apis.google.com/chart?chs=500x250&amp;cht=p&amp;chd=t:38.2,60.7,1.1&amp;chl=ei+%2838.2%25%29%7Cjah+%2860.7%25%29%7C%3F+%281.1%25%29&amp;chtt=Kas+oled+seda+kasutanud+filmimise+ja+lindistamise+eesm%C3%A4r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hart.apis.google.com/chart?chs=500x250&amp;cht=p&amp;chd=t:38.2,60.7,1.1&amp;chl=ei+%2838.2%25%29%7Cjah+%2860.7%25%29%7C%3F+%281.1%25%29&amp;chtt=Kas+oled+seda+kasutanud+filmimise+ja+lindistamise+eesm%C3%A4rgi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38.2</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60.7</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lastRenderedPageBreak/>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43" name="Pilt 43" descr="http://chart.apis.google.com/chart?chs=500x250&amp;cht=p&amp;chd=t:71.9,27.0,1.1&amp;chl=ei+%2871.9%25%29%7Cjah+%2827.0%25%29%7C%3F+%281.1%25%29&amp;chtt=Oled+sa+midagi+youtubi+v%C3%B5i+ftp+kaudu+%C3%BCles+laadinud+%28enda+tehtud+film%2C+muusika+vms%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hart.apis.google.com/chart?chs=500x250&amp;cht=p&amp;chd=t:71.9,27.0,1.1&amp;chl=ei+%2871.9%25%29%7Cjah+%2827.0%25%29%7C%3F+%281.1%25%29&amp;chtt=Oled+sa+midagi+youtubi+v%C3%B5i+ftp+kaudu+%C3%BCles+laadinud+%28enda+tehtud+film%2C+muusika+vms%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71.9</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27.0</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42" name="Pilt 42" descr="http://chart.apis.google.com/chart?chs=500x250&amp;cht=p&amp;chd=t:66.3,31.5,2.2&amp;chl=ei+%2866.3%25%29%7Cjah+%2831.5%25%29%7C%3F+%282.2%25%29&amp;chtt=Kas+oled+kokku+puutunud+kokku+interneti+kaudu+ebameeldivate+asjadeg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hart.apis.google.com/chart?chs=500x250&amp;cht=p&amp;chd=t:66.3,31.5,2.2&amp;chl=ei+%2866.3%25%29%7Cjah+%2831.5%25%29%7C%3F+%282.2%25%29&amp;chtt=Kas+oled+kokku+puutunud+kokku+interneti+kaudu+ebameeldivate+asjadega%3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59</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66.3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28</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31.5</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41" name="Pilt 41" descr="http://chart.apis.google.com/chart?chs=500x250&amp;cht=p&amp;chd=t:94.4,4.5,1.1&amp;chl=kodus+%2894.4%25%29%7Ckoolis+%284.5%25%29%7Ckuskil+mujal+%281.1%25%29&amp;chtt=Kus+sa+enamasti+arvutit+kasuta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hart.apis.google.com/chart?chs=500x250&amp;cht=p&amp;chd=t:94.4,4.5,1.1&amp;chl=kodus+%2894.4%25%29%7Ckoolis+%284.5%25%29%7Ckuskil+mujal+%281.1%25%29&amp;chtt=Kus+sa+enamasti+arvutit+kasutad%3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303"/>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kodus</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94.4</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koolis</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4.5</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kuskil mujal</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40" name="Pilt 40" descr="http://chart.apis.google.com/chart?chs=500x250&amp;cht=p&amp;chd=t:40.4,57.3,2.2&amp;chl=ei+%2840.4%25%29%7Cjah+%2857.3%25%29%7C%3F+%282.2%25%29&amp;chtt=Kas+arutate+oma+klassikaaslaste+v%C3%B5i+s%C3%B5pradega+interneti+as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hart.apis.google.com/chart?chs=500x250&amp;cht=p&amp;chd=t:40.4,57.3,2.2&amp;chl=ei+%2840.4%25%29%7Cjah+%2857.3%25%29%7C%3F+%282.2%25%29&amp;chtt=Kas+arutate+oma+klassikaaslaste+v%C3%B5i+s%C3%B5pradega+interneti+asj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36</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40.4</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57.3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39" name="Pilt 39" descr="http://chart.apis.google.com/chart?chs=500x250&amp;cht=p&amp;chd=t:66.3,32.6,1.1&amp;chl=ei+%2866.3%25%29%7Cjah+%2832.6%25%29%7C%3F+%281.1%25%29&amp;chtt=Kas+sul+on+palju+interneti+s%C3%B5pru%2C+keda+sa+ei+ole+elu+sees+kohanu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hart.apis.google.com/chart?chs=500x250&amp;cht=p&amp;chd=t:66.3,32.6,1.1&amp;chl=ei+%2866.3%25%29%7Cjah+%2832.6%25%29%7C%3F+%281.1%25%29&amp;chtt=Kas+sul+on+palju+interneti+s%C3%B5pru%2C+keda+sa+ei+ole+elu+sees+kohanud%3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59</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66.3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29</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32.6</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38" name="Pilt 38" descr="http://chart.apis.google.com/chart?chs=500x250&amp;cht=p&amp;chd=t:47.2,51.7,1.1&amp;chl=ei+%2847.2%25%29%7Cjah+%2851.7%25%29%7C%3F+%281.1%25%29&amp;chtt=Kas+sul+on+interneti+s%C3%B5pru%2C+kes+on+sinust+vanema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hart.apis.google.com/chart?chs=500x250&amp;cht=p&amp;chd=t:47.2,51.7,1.1&amp;chl=ei+%2847.2%25%29%7Cjah+%2851.7%25%29%7C%3F+%281.1%25%29&amp;chtt=Kas+sul+on+interneti+s%C3%B5pru%2C+kes+on+sinust+vanemad%3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47.2</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46</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51.7</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37" name="Pilt 37" descr="http://chart.apis.google.com/chart?chs=500x250&amp;cht=p&amp;chd=t:75.3,23.6,1.1&amp;chl=ei+%2875.3%25%29%7Cjah+%2823.6%25%29%7C%3F+%281.1%25%29&amp;chtt=Kas+oled+kohtunud+m%C3%B5ne+tundmatu+inimesega%2C+kellega+oled+tutvunud+interneti+vahendusel%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hart.apis.google.com/chart?chs=500x250&amp;cht=p&amp;chd=t:75.3,23.6,1.1&amp;chl=ei+%2875.3%25%29%7Cjah+%2823.6%25%29%7C%3F+%281.1%25%29&amp;chtt=Kas+oled+kohtunud+m%C3%B5ne+tundmatu+inimesega%2C+kellega+oled+tutvunud+interneti+vahendusel%3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67</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75.3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23.6</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36" name="Pilt 36" descr="http://chart.apis.google.com/chart?chs=500x250&amp;cht=p&amp;chd=t:70.8,28.1,1.1&amp;chl=ei+%2870.8%25%29%7Cjah+%2828.1%25%29%7C%3F+%281.1%25%29&amp;chtt=Kas+sinu+k%C3%A4est+on+k%C3%BCsitud+internetikadu+igasugu+isiklikke+andmed%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hart.apis.google.com/chart?chs=500x250&amp;cht=p&amp;chd=t:70.8,28.1,1.1&amp;chl=ei+%2870.8%25%29%7Cjah+%2828.1%25%29%7C%3F+%281.1%25%29&amp;chtt=Kas+sinu+k%C3%A4est+on+k%C3%BCsitud+internetikadu+igasugu+isiklikke+andmed%3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70.8</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25</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28.1</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35" name="Pilt 35" descr="http://chart.apis.google.com/chart?chs=500x250&amp;cht=p&amp;chd=t:95.5,3.4,1.1&amp;chl=ei+%2895.5%25%29%7Cjah+%283.4%25%29%7C%3F+%281.1%25%29&amp;chtt=Oled+sa+neid+sellele+k%C3%BCsijale+andnu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hart.apis.google.com/chart?chs=500x250&amp;cht=p&amp;chd=t:95.5,3.4,1.1&amp;chl=ei+%2895.5%25%29%7Cjah+%283.4%25%29%7C%3F+%281.1%25%29&amp;chtt=Oled+sa+neid+sellele+k%C3%BCsijale+andnud%3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85</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95.5</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3.4</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094"/>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pigem 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27.0</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pigem 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10</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11.2</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18</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20.2</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17</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19.1</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 tea</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22.5</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34" name="Pilt 34" descr="http://chart.apis.google.com/chart?chs=500x250&amp;cht=p&amp;chd=t:86.5,4.5,9.0&amp;chl=ei+%2886.5%25%29%7C%3F+%284.5%25%29%7Cjah+%289.0%25%29&amp;chtt=Kas+sinust+on+veebis+materjali%2C+mida+sa+ei+ole+tahtnud+sinna+%C3%BCles+panna+%28keegi+teine+pani%29%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hart.apis.google.com/chart?chs=500x250&amp;cht=p&amp;chd=t:86.5,4.5,9.0&amp;chl=ei+%2886.5%25%29%7C%3F+%284.5%25%29%7Cjah+%289.0%25%29&amp;chtt=Kas+sinust+on+veebis+materjali%2C+mida+sa+ei+ole+tahtnud+sinna+%C3%BCles+panna+%28keegi+teine+pani%29%3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77</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86.5</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lastRenderedPageBreak/>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4.5</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9.0</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240" w:line="240" w:lineRule="auto"/>
        <w:rPr>
          <w:rFonts w:ascii="Times New Roman" w:eastAsia="Times New Roman" w:hAnsi="Times New Roman" w:cs="Times New Roman"/>
          <w:sz w:val="24"/>
          <w:szCs w:val="24"/>
          <w:lang w:eastAsia="et-EE"/>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254"/>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sõprade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18</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20.2</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Vanemate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60.7</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õpetaja</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3.4</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kellegi muu</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15.7</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33" name="Pilt 33" descr="http://chart.apis.google.com/chart?chs=500x250&amp;cht=p&amp;chd=t:47.2,49.4,3.4&amp;chl=ei+%2847.2%25%29%7Cjah+%2849.4%25%29%7C%3F+%283.4%25%29&amp;chtt=Kas+sulle+valmistab+muret%2C+et+internetist+v%C3%B5ib+iga+%C3%BChe+kohta+leida+igasugust+materjali%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hart.apis.google.com/chart?chs=500x250&amp;cht=p&amp;chd=t:47.2,49.4,3.4&amp;chl=ei+%2847.2%25%29%7Cjah+%2849.4%25%29%7C%3F+%283.4%25%29&amp;chtt=Kas+sulle+valmistab+muret%2C+et+internetist+v%C3%B5ib+iga+%C3%BChe+kohta+leida+igasugust+materjali%3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47.2</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49.4</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3.4</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32" name="Pilt 32" descr="http://chart.apis.google.com/chart?chs=500x250&amp;cht=p&amp;chd=t:48.3,39.3,12.4&amp;chl=v%C3%A4ga+oluline+%2848.3%25%29%7Ckeskmiselt+oluline+%2839.3%25%29%7Cv%C3%A4heoluline+%2812.4%25%29&amp;chtt=Enda+nime+ja+va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hart.apis.google.com/chart?chs=500x250&amp;cht=p&amp;chd=t:48.3,39.3,12.4&amp;chl=v%C3%A4ga+oluline+%2848.3%25%29%7Ckeskmiselt+oluline+%2839.3%25%29%7Cv%C3%A4heoluline+%2812.4%25%29&amp;chtt=Enda+nime+ja+vanus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886"/>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lastRenderedPageBreak/>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väga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48.3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keskmiselt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35</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39.3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väheoluline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12.4</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31" name="Pilt 31" descr="http://chart.apis.google.com/chart?chs=500x250&amp;cht=p&amp;chd=t:39.3,42.7,18.0&amp;chl=v%C3%A4ga+oluline+%2839.3%25%29%7Ckeskmiselt+oluline+%2842.7%25%29%7Cv%C3%A4heoluline+%2818.0%25%29&amp;chtt=Kooli+ja+klassi+kus+%C3%B5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hart.apis.google.com/chart?chs=500x250&amp;cht=p&amp;chd=t:39.3,42.7,18.0&amp;chl=v%C3%A4ga+oluline+%2839.3%25%29%7Ckeskmiselt+oluline+%2842.7%25%29%7Cv%C3%A4heoluline+%2818.0%25%29&amp;chtt=Kooli+ja+klassi+kus+%C3%B5pi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886"/>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väga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35</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39.3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keskmiselt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38</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42.7</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väheoluline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16</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18.0</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30" name="Pilt 30" descr="http://chart.apis.google.com/chart?chs=500x250&amp;cht=p&amp;chd=t:48.3,21.3,30.3&amp;chl=v%C3%A4ga+oluline+%2848.3%25%29%7Ckeskmiselt+oluline+%2821.3%25%29%7Cv%C3%A4heoluline+%2830.3%25%29&amp;chtt=Oma+tunniplaani+v%C3%B5i+trenniplaani+%28liikumist%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hart.apis.google.com/chart?chs=500x250&amp;cht=p&amp;chd=t:48.3,21.3,30.3&amp;chl=v%C3%A4ga+oluline+%2848.3%25%29%7Ckeskmiselt+oluline+%2821.3%25%29%7Cv%C3%A4heoluline+%2830.3%25%29&amp;chtt=Oma+tunniplaani+v%C3%B5i+trenniplaani+%28liikumist%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886"/>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väga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48.3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keskmiselt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19</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21.3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väheoluline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27</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30.3</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29" name="Pilt 29" descr="http://chart.apis.google.com/chart?chs=500x250&amp;cht=p&amp;chd=t:80.9,4.5,14.6&amp;chl=v%C3%A4ga+oluline+%2880.9%25%29%7Cv%C3%A4heoluline+%284.5%25%29%7Ckeskmiselt+oluline+%2814.6%25%29&amp;chtt=Oma+telefoninumb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hart.apis.google.com/chart?chs=500x250&amp;cht=p&amp;chd=t:80.9,4.5,14.6&amp;chl=v%C3%A4ga+oluline+%2880.9%25%29%7Cv%C3%A4heoluline+%284.5%25%29%7Ckeskmiselt+oluline+%2814.6%25%29&amp;chtt=Oma+telefoninumbri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886"/>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väga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80.9</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väheoluline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4.5</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keskmiselt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14.6</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28" name="Pilt 28" descr="http://chart.apis.google.com/chart?chs=500x250&amp;cht=p&amp;chd=t:92.1,3.4,4.5&amp;chl=v%C3%A4ga+oluline+%2892.1%25%29%7Ckeskmiselt+oluline+%283.4%25%29%7Cv%C3%A4heoluline+%284.5%25%29&amp;chtt=Kodust+aadre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hart.apis.google.com/chart?chs=500x250&amp;cht=p&amp;chd=t:92.1,3.4,4.5&amp;chl=v%C3%A4ga+oluline+%2892.1%25%29%7Ckeskmiselt+oluline+%283.4%25%29%7Cv%C3%A4heoluline+%284.5%25%29&amp;chtt=Kodust+aadressi"/>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886"/>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väga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92.1</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keskmiselt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3.4</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väheoluline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4.5</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27" name="Pilt 27" descr="http://chart.apis.google.com/chart?chs=500x250&amp;cht=p&amp;chd=t:44.9,29.2,25.8&amp;chl=v%C3%A4ga+oluline+%2844.9%25%29%7Ckeskmiselt+oluline+%2829.2%25%29%7Cv%C3%A4heoluline+%2825.8%25%29&amp;chtt=Eposti-aadre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hart.apis.google.com/chart?chs=500x250&amp;cht=p&amp;chd=t:44.9,29.2,25.8&amp;chl=v%C3%A4ga+oluline+%2844.9%25%29%7Ckeskmiselt+oluline+%2829.2%25%29%7Cv%C3%A4heoluline+%2825.8%25%29&amp;chtt=Eposti-aadressi"/>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886"/>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väga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40</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44.9</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keskmiselt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26</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29.2</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väheoluline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25.8</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26" name="Pilt 26" descr="http://chart.apis.google.com/chart?chs=500x250&amp;cht=p&amp;chd=t:92.1,4.5,3.4&amp;chl=v%C3%A4ga+oluline+%2892.1%25%29%7Ckeskmiselt+oluline+%284.5%25%29%7Cv%C3%A4heoluline+%283.4%25%29&amp;chtt=Isikuko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chart.apis.google.com/chart?chs=500x250&amp;cht=p&amp;chd=t:92.1,4.5,3.4&amp;chl=v%C3%A4ga+oluline+%2892.1%25%29%7Ckeskmiselt+oluline+%284.5%25%29%7Cv%C3%A4heoluline+%283.4%25%29&amp;chtt=Isikukoodi"/>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886"/>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väga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92.1</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keskmiselt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4.5</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väheoluline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3.4</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25" name="Pilt 25" descr="http://chart.apis.google.com/chart?chs=500x250&amp;cht=p&amp;chd=t:96.6,2.2,1.1&amp;chl=v%C3%A4ga+oluline+%2896.6%25%29%7Cv%C3%A4heoluline+%282.2%25%29%7Ckeskmiselt+oluline+%281.1%25%29&amp;chtt=Pangakonto+numb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chart.apis.google.com/chart?chs=500x250&amp;cht=p&amp;chd=t:96.6,2.2,1.1&amp;chl=v%C3%A4ga+oluline+%2896.6%25%29%7Cv%C3%A4heoluline+%282.2%25%29%7Ckeskmiselt+oluline+%281.1%25%29&amp;chtt=Pangakonto+numbri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886"/>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väga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86</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96.6</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väheoluline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keskmiselt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24" name="Pilt 24" descr="http://chart.apis.google.com/chart?chs=500x250&amp;cht=p&amp;chd=t:94.4,3.4,2.2&amp;chl=v%C3%A4ga+oluline+%2894.4%25%29%7Ckeskmiselt+oluline+%283.4%25%29%7Cv%C3%A4heoluline+%282.2%25%29&amp;chtt=Sinu+kasutatavaid+paro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hart.apis.google.com/chart?chs=500x250&amp;cht=p&amp;chd=t:94.4,3.4,2.2&amp;chl=v%C3%A4ga+oluline+%2894.4%25%29%7Ckeskmiselt+oluline+%283.4%25%29%7Cv%C3%A4heoluline+%282.2%25%29&amp;chtt=Sinu+kasutatavaid+parool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886"/>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väga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84</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94.4</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keskmiselt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3.4</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väheoluline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23" name="Pilt 23" descr="http://chart.apis.google.com/chart?chs=500x250&amp;cht=p&amp;chd=t:32.6,36.0,31.5&amp;chl=v%C3%A4ga+oluline+%2832.6%25%29%7Cv%C3%A4heoluline+%2836.0%25%29%7Ckeskmiselt+oluline+%2831.5%25%29&amp;chtt=Sinu+saadud+hindeid+ja+m%C3%A4rkus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hart.apis.google.com/chart?chs=500x250&amp;cht=p&amp;chd=t:32.6,36.0,31.5&amp;chl=v%C3%A4ga+oluline+%2832.6%25%29%7Cv%C3%A4heoluline+%2836.0%25%29%7Ckeskmiselt+oluline+%2831.5%25%29&amp;chtt=Sinu+saadud+hindeid+ja+m%C3%A4rkusei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886"/>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väga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29</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32.6</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väheoluline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36.0</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keskmiselt oluline</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28</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31.5</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22" name="Pilt 22" descr="http://chart.apis.google.com/chart?chs=500x250&amp;cht=p&amp;chd=t:76.4,21.3,2.2&amp;chl=ei+%2876.4%25%29%7Cjah+%2821.3%25%29%7C%3F+%282.2%25%29&amp;chtt=Kas+sinu+vanemad+r%C3%A4%C3%A4givad+sinuga+sellest%2C+mida+sa+arvutis+tee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hart.apis.google.com/chart?chs=500x250&amp;cht=p&amp;chd=t:76.4,21.3,2.2&amp;chl=ei+%2876.4%25%29%7Cjah+%2821.3%25%29%7C%3F+%282.2%25%29&amp;chtt=Kas+sinu+vanemad+r%C3%A4%C3%A4givad+sinuga+sellest%2C+mida+sa+arvutis+teed%3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68</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76.4</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19</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21.3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21" name="Pilt 21" descr="http://chart.apis.google.com/chart?chs=500x250&amp;cht=p&amp;chd=t:59.6,39.3,1.1&amp;chl=ei+%2859.6%25%29%7Cjah+%2839.3%25%29%7C%3F+%281.1%25%29&amp;chtt=Kas+vanemad+on+seadnud+mingeid+piiranguid+v%C3%B5i+reegleid+sinu+arvutikasutamis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hart.apis.google.com/chart?chs=500x250&amp;cht=p&amp;chd=t:59.6,39.3,1.1&amp;chl=ei+%2859.6%25%29%7Cjah+%2839.3%25%29%7C%3F+%281.1%25%29&amp;chtt=Kas+vanemad+on+seadnud+mingeid+piiranguid+v%C3%B5i+reegleid+sinu+arvutikasutamisel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53</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59.6</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35</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39.3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20" name="Pilt 20" descr="http://chart.apis.google.com/chart?chs=500x250&amp;cht=p&amp;chd=t:68.5,30.3,1.1&amp;chl=jah+%2868.5%25%29%7Cei+%2830.3%25%29%7C%3F+%281.1%25%29&amp;chtt=Kas+koolis+on+sulle+r%C3%A4%C3%A4gitud%2C+kuidas+internetis+k%C3%A4itud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hart.apis.google.com/chart?chs=500x250&amp;cht=p&amp;chd=t:68.5,30.3,1.1&amp;chl=jah+%2868.5%25%29%7Cei+%2830.3%25%29%7C%3F+%281.1%25%29&amp;chtt=Kas+koolis+on+sulle+r%C3%A4%C3%A4gitud%2C+kuidas+internetis+k%C3%A4ituda%3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68.5</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27</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30.3</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1.1</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br/>
      </w:r>
      <w:r w:rsidRPr="00D0173A">
        <w:rPr>
          <w:rFonts w:ascii="Times New Roman" w:eastAsia="Times New Roman" w:hAnsi="Times New Roman" w:cs="Times New Roman"/>
          <w:sz w:val="24"/>
          <w:szCs w:val="24"/>
          <w:lang w:eastAsia="et-EE"/>
        </w:rPr>
        <w:br/>
      </w:r>
      <w:r>
        <w:rPr>
          <w:rFonts w:ascii="Times New Roman" w:eastAsia="Times New Roman" w:hAnsi="Times New Roman" w:cs="Times New Roman"/>
          <w:noProof/>
          <w:sz w:val="24"/>
          <w:szCs w:val="24"/>
          <w:lang w:eastAsia="et-EE"/>
        </w:rPr>
        <w:drawing>
          <wp:inline distT="0" distB="0" distL="0" distR="0">
            <wp:extent cx="4762500" cy="2381250"/>
            <wp:effectExtent l="0" t="0" r="0" b="0"/>
            <wp:docPr id="19" name="Pilt 19" descr="http://chart.apis.google.com/chart?chs=500x250&amp;cht=p&amp;chd=t:52.8,44.9,2.2&amp;chl=jah+%2852.8%25%29%7Cei+%2844.9%25%29%7C%3F+%282.2%25%29&amp;chtt=Kui+sa+%C3%B5pid+kodus%2C+siis+kas+arvuti+on+samal+ajal+lahti%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chart.apis.google.com/chart?chs=500x250&amp;cht=p&amp;chd=t:52.8,44.9,2.2&amp;chl=jah+%2852.8%25%29%7Cei+%2844.9%25%29%7C%3F+%282.2%25%29&amp;chtt=Kui+sa+%C3%B5pid+kodus%2C+siis+kas+arvuti+on+samal+ajal+lahti%3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89"/>
        <w:gridCol w:w="375"/>
        <w:gridCol w:w="545"/>
      </w:tblGrid>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variant</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n </w:t>
            </w:r>
          </w:p>
        </w:tc>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jah</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47</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52.8</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ei</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40</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44.9</w:t>
            </w:r>
          </w:p>
        </w:tc>
      </w:tr>
      <w:tr w:rsidR="00D0173A" w:rsidRPr="00D0173A" w:rsidTr="00D0173A">
        <w:trPr>
          <w:tblCellSpacing w:w="0" w:type="dxa"/>
        </w:trPr>
        <w:tc>
          <w:tcPr>
            <w:tcW w:w="0" w:type="auto"/>
            <w:shd w:val="clear" w:color="auto" w:fill="F9CB9C"/>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w:t>
            </w:r>
          </w:p>
        </w:tc>
        <w:tc>
          <w:tcPr>
            <w:tcW w:w="0" w:type="auto"/>
            <w:shd w:val="clear" w:color="auto" w:fill="F9CB9C"/>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sz w:val="20"/>
                <w:szCs w:val="20"/>
                <w:lang w:eastAsia="et-EE"/>
              </w:rPr>
              <w:t>2.2</w:t>
            </w:r>
          </w:p>
        </w:tc>
      </w:tr>
      <w:tr w:rsidR="00D0173A" w:rsidRPr="00D0173A" w:rsidTr="00D0173A">
        <w:trPr>
          <w:tblCellSpacing w:w="0" w:type="dxa"/>
        </w:trPr>
        <w:tc>
          <w:tcPr>
            <w:tcW w:w="0" w:type="auto"/>
            <w:shd w:val="clear" w:color="auto" w:fill="FF9900"/>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kokku</w:t>
            </w:r>
          </w:p>
        </w:tc>
        <w:tc>
          <w:tcPr>
            <w:tcW w:w="0" w:type="auto"/>
            <w:shd w:val="clear" w:color="auto" w:fill="FF9900"/>
            <w:vAlign w:val="center"/>
            <w:hideMark/>
          </w:tcPr>
          <w:p w:rsidR="00D0173A" w:rsidRPr="00D0173A" w:rsidRDefault="00D0173A" w:rsidP="00D0173A">
            <w:pPr>
              <w:spacing w:after="0"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89</w:t>
            </w:r>
          </w:p>
        </w:tc>
        <w:tc>
          <w:tcPr>
            <w:tcW w:w="0" w:type="auto"/>
            <w:shd w:val="clear" w:color="auto" w:fill="FF9900"/>
            <w:vAlign w:val="center"/>
            <w:hideMark/>
          </w:tcPr>
          <w:p w:rsidR="00D0173A" w:rsidRPr="00D0173A" w:rsidRDefault="00D0173A" w:rsidP="00D0173A">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0173A">
              <w:rPr>
                <w:rFonts w:ascii="Verdana" w:eastAsia="Times New Roman" w:hAnsi="Verdana" w:cs="Times New Roman"/>
                <w:b/>
                <w:bCs/>
                <w:sz w:val="20"/>
                <w:szCs w:val="20"/>
                <w:lang w:eastAsia="et-EE"/>
              </w:rPr>
              <w:t> </w:t>
            </w:r>
            <w:r w:rsidRPr="00D0173A">
              <w:rPr>
                <w:rFonts w:ascii="Times New Roman" w:eastAsia="Times New Roman" w:hAnsi="Times New Roman" w:cs="Times New Roman"/>
                <w:sz w:val="24"/>
                <w:szCs w:val="24"/>
                <w:lang w:eastAsia="et-EE"/>
              </w:rPr>
              <w:t xml:space="preserve"> </w:t>
            </w:r>
          </w:p>
        </w:tc>
      </w:tr>
    </w:tbl>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Avatud vastustega küsimused:</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Mida tähendab sinu jaoks interneti ja arvuti turvalisus:</w:t>
      </w:r>
    </w:p>
    <w:p w:rsidR="00D0173A" w:rsidRPr="00D0173A" w:rsidRDefault="00D0173A" w:rsidP="00D0173A">
      <w:pPr>
        <w:numPr>
          <w:ilvl w:val="0"/>
          <w:numId w:val="9"/>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Viirustest tuleb hoiduda, viirusetõrje programmi kasutamine</w:t>
      </w:r>
    </w:p>
    <w:p w:rsidR="00D0173A" w:rsidRPr="00D0173A" w:rsidRDefault="00D0173A" w:rsidP="00D0173A">
      <w:pPr>
        <w:numPr>
          <w:ilvl w:val="0"/>
          <w:numId w:val="9"/>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Anonüümsus arvutikasutamisel</w:t>
      </w:r>
    </w:p>
    <w:p w:rsidR="00D0173A" w:rsidRPr="00D0173A" w:rsidRDefault="00D0173A" w:rsidP="00D0173A">
      <w:pPr>
        <w:numPr>
          <w:ilvl w:val="0"/>
          <w:numId w:val="9"/>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Et, oleksid kursis imelike inimestega internetis (pedofiilid)</w:t>
      </w:r>
    </w:p>
    <w:p w:rsidR="00D0173A" w:rsidRPr="00D0173A" w:rsidRDefault="00D0173A" w:rsidP="00D0173A">
      <w:pPr>
        <w:numPr>
          <w:ilvl w:val="0"/>
          <w:numId w:val="9"/>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Isikuandmeid ei või avalikustada</w:t>
      </w:r>
    </w:p>
    <w:p w:rsidR="00D0173A" w:rsidRPr="00D0173A" w:rsidRDefault="00D0173A" w:rsidP="00D0173A">
      <w:pPr>
        <w:numPr>
          <w:ilvl w:val="0"/>
          <w:numId w:val="9"/>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Paroole ei tohi teistega jagada</w:t>
      </w:r>
    </w:p>
    <w:p w:rsidR="00D0173A" w:rsidRPr="00D0173A" w:rsidRDefault="00D0173A" w:rsidP="00D0173A">
      <w:pPr>
        <w:numPr>
          <w:ilvl w:val="0"/>
          <w:numId w:val="9"/>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Ei tohi tegeleda piraatlusega, häkkimisega</w:t>
      </w:r>
    </w:p>
    <w:p w:rsidR="00D0173A" w:rsidRPr="00D0173A" w:rsidRDefault="00D0173A" w:rsidP="00D0173A">
      <w:pPr>
        <w:numPr>
          <w:ilvl w:val="0"/>
          <w:numId w:val="9"/>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Arvuti on kahjulik (silmadele, füüsisele)</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Mis on olnud arvutikasutusel ebameeldiv:</w:t>
      </w:r>
    </w:p>
    <w:p w:rsidR="00D0173A" w:rsidRPr="00D0173A" w:rsidRDefault="00D0173A" w:rsidP="00D0173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Ebameeldivad inimesed</w:t>
      </w:r>
    </w:p>
    <w:p w:rsidR="00D0173A" w:rsidRPr="00D0173A" w:rsidRDefault="00D0173A" w:rsidP="00D0173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D0173A">
        <w:rPr>
          <w:rFonts w:ascii="Times New Roman" w:eastAsia="Times New Roman" w:hAnsi="Times New Roman" w:cs="Times New Roman"/>
          <w:b/>
          <w:bCs/>
          <w:sz w:val="24"/>
          <w:szCs w:val="24"/>
          <w:lang w:eastAsia="et-EE"/>
        </w:rPr>
        <w:t>Spämm</w:t>
      </w:r>
      <w:proofErr w:type="spellEnd"/>
      <w:r w:rsidRPr="00D0173A">
        <w:rPr>
          <w:rFonts w:ascii="Times New Roman" w:eastAsia="Times New Roman" w:hAnsi="Times New Roman" w:cs="Times New Roman"/>
          <w:b/>
          <w:bCs/>
          <w:sz w:val="24"/>
          <w:szCs w:val="24"/>
          <w:lang w:eastAsia="et-EE"/>
        </w:rPr>
        <w:t xml:space="preserve"> ja pornograafia</w:t>
      </w:r>
    </w:p>
    <w:p w:rsidR="00D0173A" w:rsidRPr="00D0173A" w:rsidRDefault="00D0173A" w:rsidP="00D0173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Viirused</w:t>
      </w:r>
    </w:p>
    <w:p w:rsidR="00D0173A" w:rsidRPr="00D0173A" w:rsidRDefault="00D0173A" w:rsidP="00D0173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Ebameeldivad kirjad (kiusamine)</w:t>
      </w:r>
    </w:p>
    <w:p w:rsidR="00D0173A" w:rsidRPr="00D0173A" w:rsidRDefault="00D0173A" w:rsidP="00D0173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Internetis valetamine (varikontod, ebaausad inimesed)</w:t>
      </w:r>
    </w:p>
    <w:p w:rsidR="00D0173A" w:rsidRPr="00D0173A" w:rsidRDefault="00D0173A" w:rsidP="00D0173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t>Reklaamid (täiskasvanute)</w:t>
      </w:r>
    </w:p>
    <w:p w:rsidR="00D0173A" w:rsidRPr="00D0173A" w:rsidRDefault="00D0173A" w:rsidP="00D0173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D0173A">
        <w:rPr>
          <w:rFonts w:ascii="Times New Roman" w:eastAsia="Times New Roman" w:hAnsi="Times New Roman" w:cs="Times New Roman"/>
          <w:sz w:val="24"/>
          <w:szCs w:val="24"/>
          <w:lang w:eastAsia="et-EE"/>
        </w:rPr>
        <w:t>Pop-upid</w:t>
      </w:r>
      <w:proofErr w:type="spellEnd"/>
      <w:r w:rsidRPr="00D0173A">
        <w:rPr>
          <w:rFonts w:ascii="Times New Roman" w:eastAsia="Times New Roman" w:hAnsi="Times New Roman" w:cs="Times New Roman"/>
          <w:sz w:val="24"/>
          <w:szCs w:val="24"/>
          <w:lang w:eastAsia="et-EE"/>
        </w:rPr>
        <w:t>, nurkvara</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Milliseid teemasid arutad oma sõprade ja klassikaastastega enamasti arvutite teemal:</w:t>
      </w:r>
    </w:p>
    <w:p w:rsidR="00D0173A" w:rsidRPr="00D0173A" w:rsidRDefault="00D0173A" w:rsidP="00D0173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Arvutimängud</w:t>
      </w:r>
    </w:p>
    <w:p w:rsidR="00D0173A" w:rsidRPr="00D0173A" w:rsidRDefault="00D0173A" w:rsidP="00D0173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Videod</w:t>
      </w:r>
    </w:p>
    <w:p w:rsidR="00D0173A" w:rsidRPr="00D0173A" w:rsidRDefault="00D0173A" w:rsidP="00D0173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MSN suhtlus tavalistel elu teemadel</w:t>
      </w:r>
    </w:p>
    <w:p w:rsidR="00D0173A" w:rsidRPr="00D0173A" w:rsidRDefault="00D0173A" w:rsidP="00D0173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Tutvumine uute inimestega, tutvumisportaalid</w:t>
      </w:r>
    </w:p>
    <w:p w:rsidR="00D0173A" w:rsidRPr="00D0173A" w:rsidRDefault="00D0173A" w:rsidP="00D0173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Viirused</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Mis on sinu jaoks arvutipiraatlus:</w:t>
      </w:r>
    </w:p>
    <w:p w:rsidR="00D0173A" w:rsidRPr="00D0173A" w:rsidRDefault="00D0173A" w:rsidP="00D017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Arvuti piraatlus on muusika ja muu sellise alla laadimine ja levitamine ilma autori loata</w:t>
      </w:r>
    </w:p>
    <w:p w:rsidR="00D0173A" w:rsidRPr="00D0173A" w:rsidRDefault="00D0173A" w:rsidP="00D017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Programmide varastamine</w:t>
      </w:r>
    </w:p>
    <w:p w:rsidR="00D0173A" w:rsidRPr="00D0173A" w:rsidRDefault="00D0173A" w:rsidP="00D017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Ebaseaduslik kopeerimine</w:t>
      </w:r>
    </w:p>
    <w:p w:rsidR="00D0173A" w:rsidRPr="00D0173A" w:rsidRDefault="00D0173A" w:rsidP="00D017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Ei oska öelda</w:t>
      </w:r>
    </w:p>
    <w:p w:rsidR="00D0173A" w:rsidRPr="00D0173A" w:rsidRDefault="00D0173A" w:rsidP="00D017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Isikuandmete jagamine läbi veebi või MSN</w:t>
      </w:r>
    </w:p>
    <w:p w:rsidR="00D0173A" w:rsidRPr="00D0173A" w:rsidRDefault="00D0173A" w:rsidP="00D017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Filmide, muusika, mängude allalaadimine</w:t>
      </w:r>
    </w:p>
    <w:p w:rsidR="00D0173A" w:rsidRPr="00D0173A" w:rsidRDefault="00D0173A" w:rsidP="00D017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Varikontode kasutamine</w:t>
      </w:r>
    </w:p>
    <w:p w:rsidR="00D0173A" w:rsidRPr="00D0173A" w:rsidRDefault="00D0173A" w:rsidP="00D017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Programmide kirjutamine plaadile</w:t>
      </w:r>
    </w:p>
    <w:p w:rsidR="00D0173A" w:rsidRPr="00D0173A" w:rsidRDefault="00D0173A" w:rsidP="00D017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Viiruste programmeerimine</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Mida sa sellisel juhul teeksid, kui sinust pandaks üles infot (kodune aadress, kool, klass, pilt, video):</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D0173A">
        <w:rPr>
          <w:rFonts w:ascii="Times New Roman" w:eastAsia="Times New Roman" w:hAnsi="Times New Roman" w:cs="Times New Roman"/>
          <w:sz w:val="24"/>
          <w:szCs w:val="24"/>
          <w:lang w:eastAsia="et-EE"/>
        </w:rPr>
        <w:t>ausaltöeldes</w:t>
      </w:r>
      <w:proofErr w:type="spellEnd"/>
      <w:r w:rsidRPr="00D0173A">
        <w:rPr>
          <w:rFonts w:ascii="Times New Roman" w:eastAsia="Times New Roman" w:hAnsi="Times New Roman" w:cs="Times New Roman"/>
          <w:sz w:val="24"/>
          <w:szCs w:val="24"/>
          <w:lang w:eastAsia="et-EE"/>
        </w:rPr>
        <w:t>, ma ei teeks midagi, sest, kui ka keegi mulle koju tuleb, ei lase ma teda lihtsalt sisse</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blokeeriks kasutaja </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ei ole veel kokku puutunud sellega, küll siis mõtlen kui midagi sellist juhtub</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 xml:space="preserve">ei </w:t>
      </w:r>
      <w:proofErr w:type="spellStart"/>
      <w:r w:rsidRPr="00D0173A">
        <w:rPr>
          <w:rFonts w:ascii="Times New Roman" w:eastAsia="Times New Roman" w:hAnsi="Times New Roman" w:cs="Times New Roman"/>
          <w:b/>
          <w:bCs/>
          <w:sz w:val="24"/>
          <w:szCs w:val="24"/>
          <w:lang w:eastAsia="et-EE"/>
        </w:rPr>
        <w:t>tea(ausalt</w:t>
      </w:r>
      <w:proofErr w:type="spellEnd"/>
      <w:r w:rsidRPr="00D0173A">
        <w:rPr>
          <w:rFonts w:ascii="Times New Roman" w:eastAsia="Times New Roman" w:hAnsi="Times New Roman" w:cs="Times New Roman"/>
          <w:b/>
          <w:bCs/>
          <w:sz w:val="24"/>
          <w:szCs w:val="24"/>
          <w:lang w:eastAsia="et-EE"/>
        </w:rPr>
        <w:t>)</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ei tea. kirjutaks lehe omanikul et sellele inimesele oleks keelatud lehe kasutamine</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ei tee välja</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 xml:space="preserve">helistaks </w:t>
      </w:r>
      <w:proofErr w:type="spellStart"/>
      <w:r w:rsidRPr="00D0173A">
        <w:rPr>
          <w:rFonts w:ascii="Times New Roman" w:eastAsia="Times New Roman" w:hAnsi="Times New Roman" w:cs="Times New Roman"/>
          <w:b/>
          <w:bCs/>
          <w:sz w:val="24"/>
          <w:szCs w:val="24"/>
          <w:lang w:eastAsia="et-EE"/>
        </w:rPr>
        <w:t>politseissse</w:t>
      </w:r>
      <w:proofErr w:type="spellEnd"/>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KAEBAKSIN KOHTUSSE KUI TEAKSIN KES SEDA TEGI</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Kindlasti teataks emale isale kes omakorda helistaks kas politseisse või ükskõik kuhugi et see sealt ära kustutaks</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D0173A">
        <w:rPr>
          <w:rFonts w:ascii="Times New Roman" w:eastAsia="Times New Roman" w:hAnsi="Times New Roman" w:cs="Times New Roman"/>
          <w:b/>
          <w:bCs/>
          <w:sz w:val="24"/>
          <w:szCs w:val="24"/>
          <w:lang w:eastAsia="et-EE"/>
        </w:rPr>
        <w:t>räägikasin</w:t>
      </w:r>
      <w:proofErr w:type="spellEnd"/>
      <w:r w:rsidRPr="00D0173A">
        <w:rPr>
          <w:rFonts w:ascii="Times New Roman" w:eastAsia="Times New Roman" w:hAnsi="Times New Roman" w:cs="Times New Roman"/>
          <w:b/>
          <w:bCs/>
          <w:sz w:val="24"/>
          <w:szCs w:val="24"/>
          <w:lang w:eastAsia="et-EE"/>
        </w:rPr>
        <w:t xml:space="preserve"> vanematele</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Kooli, klassi ja pildi kohta ei oleks midagi, aga aadressi ja video puhul läheksin temaga rääkima</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Kui ma seda ei taha, siis ma võtaks ühendust sellega, kes seda tegi ja klaariks asjad selgeks ja kui seda ei eemaldataks otsiks vanematelt nõu</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t>Kui ta oleks tuttav, siis räägiks temaga. Kui see inimene, kes andmeid üles pani on mulle täiesti võõras, siis teatan sellest politseisse</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kustutaksin need ära või käsiksin tal ära kustutada.</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Ma kirjutaks sellele veebilehekülje omanikule ja käsiks tal selle maha võtta</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ma küsisin vanematelt nõu ja eemaldaksin selle kui ma vähegi suudaks </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ma üritaksin seda sealt kuidagi ära saada.</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oleneb kui see on normaalne video...</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piltidest, videotes on mul </w:t>
      </w:r>
      <w:proofErr w:type="spellStart"/>
      <w:r w:rsidRPr="00D0173A">
        <w:rPr>
          <w:rFonts w:ascii="Times New Roman" w:eastAsia="Times New Roman" w:hAnsi="Times New Roman" w:cs="Times New Roman"/>
          <w:sz w:val="24"/>
          <w:szCs w:val="24"/>
          <w:lang w:eastAsia="et-EE"/>
        </w:rPr>
        <w:t>suht</w:t>
      </w:r>
      <w:proofErr w:type="spellEnd"/>
      <w:r w:rsidRPr="00D0173A">
        <w:rPr>
          <w:rFonts w:ascii="Times New Roman" w:eastAsia="Times New Roman" w:hAnsi="Times New Roman" w:cs="Times New Roman"/>
          <w:sz w:val="24"/>
          <w:szCs w:val="24"/>
          <w:lang w:eastAsia="et-EE"/>
        </w:rPr>
        <w:t xml:space="preserve"> suva, sest ma ei ole midagi teinud, mis võiks mulle häbi tekitada. Kodust aadressi ei tahaks, et keegi lisaks. Kooli ja klassi võivad lisada, kui see neile nii suurt huvi pakub.</w:t>
      </w:r>
    </w:p>
    <w:p w:rsidR="00D0173A" w:rsidRPr="00D0173A" w:rsidRDefault="00D0173A" w:rsidP="00D017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Ütleks emale või isale või õpetajale ja kui sellest ei piisa lähen annan ise </w:t>
      </w:r>
      <w:proofErr w:type="spellStart"/>
      <w:r w:rsidRPr="00D0173A">
        <w:rPr>
          <w:rFonts w:ascii="Times New Roman" w:eastAsia="Times New Roman" w:hAnsi="Times New Roman" w:cs="Times New Roman"/>
          <w:sz w:val="24"/>
          <w:szCs w:val="24"/>
          <w:lang w:eastAsia="et-EE"/>
        </w:rPr>
        <w:t>ketuka</w:t>
      </w:r>
      <w:proofErr w:type="spellEnd"/>
      <w:r w:rsidRPr="00D0173A">
        <w:rPr>
          <w:rFonts w:ascii="Times New Roman" w:eastAsia="Times New Roman" w:hAnsi="Times New Roman" w:cs="Times New Roman"/>
          <w:sz w:val="24"/>
          <w:szCs w:val="24"/>
          <w:lang w:eastAsia="et-EE"/>
        </w:rPr>
        <w:t xml:space="preserve"> neile kere peale.</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Mida on sulle interneti turvalisuse teemal koolis räägitud (lühidalt):</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andmeid ei tohi suvalistele </w:t>
      </w:r>
      <w:proofErr w:type="spellStart"/>
      <w:r w:rsidRPr="00D0173A">
        <w:rPr>
          <w:rFonts w:ascii="Times New Roman" w:eastAsia="Times New Roman" w:hAnsi="Times New Roman" w:cs="Times New Roman"/>
          <w:sz w:val="24"/>
          <w:szCs w:val="24"/>
          <w:lang w:eastAsia="et-EE"/>
        </w:rPr>
        <w:t>avaldada.jas</w:t>
      </w:r>
      <w:proofErr w:type="spellEnd"/>
      <w:r w:rsidRPr="00D0173A">
        <w:rPr>
          <w:rFonts w:ascii="Times New Roman" w:eastAsia="Times New Roman" w:hAnsi="Times New Roman" w:cs="Times New Roman"/>
          <w:sz w:val="24"/>
          <w:szCs w:val="24"/>
          <w:lang w:eastAsia="et-EE"/>
        </w:rPr>
        <w:t xml:space="preserve"> kui mingi võõras tahab kokku saada siis peab võtma mingi vanema kaasa et oleks turvaline...</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arvuti </w:t>
      </w:r>
      <w:proofErr w:type="spellStart"/>
      <w:r w:rsidRPr="00D0173A">
        <w:rPr>
          <w:rFonts w:ascii="Times New Roman" w:eastAsia="Times New Roman" w:hAnsi="Times New Roman" w:cs="Times New Roman"/>
          <w:sz w:val="24"/>
          <w:szCs w:val="24"/>
          <w:lang w:eastAsia="et-EE"/>
        </w:rPr>
        <w:t>ohutudest</w:t>
      </w:r>
      <w:proofErr w:type="spellEnd"/>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Arvutipetturitest, paroolidest ja piraatlusest internetis.</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Ei avaldata isiklikke andmeid..</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 xml:space="preserve">Ei mäleta. </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ei olegi.</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Ei tohi igale lehele klikkida.</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Ei tohi </w:t>
      </w:r>
      <w:proofErr w:type="spellStart"/>
      <w:r w:rsidRPr="00D0173A">
        <w:rPr>
          <w:rFonts w:ascii="Times New Roman" w:eastAsia="Times New Roman" w:hAnsi="Times New Roman" w:cs="Times New Roman"/>
          <w:sz w:val="24"/>
          <w:szCs w:val="24"/>
          <w:lang w:eastAsia="et-EE"/>
        </w:rPr>
        <w:t>juttukates</w:t>
      </w:r>
      <w:proofErr w:type="spellEnd"/>
      <w:r w:rsidRPr="00D0173A">
        <w:rPr>
          <w:rFonts w:ascii="Times New Roman" w:eastAsia="Times New Roman" w:hAnsi="Times New Roman" w:cs="Times New Roman"/>
          <w:sz w:val="24"/>
          <w:szCs w:val="24"/>
          <w:lang w:eastAsia="et-EE"/>
        </w:rPr>
        <w:t xml:space="preserve"> ropendada.</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ei tohi midagi tundmatut alla laadida</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ei tohi </w:t>
      </w:r>
      <w:proofErr w:type="spellStart"/>
      <w:r w:rsidRPr="00D0173A">
        <w:rPr>
          <w:rFonts w:ascii="Times New Roman" w:eastAsia="Times New Roman" w:hAnsi="Times New Roman" w:cs="Times New Roman"/>
          <w:sz w:val="24"/>
          <w:szCs w:val="24"/>
          <w:lang w:eastAsia="et-EE"/>
        </w:rPr>
        <w:t>teistega(võõrastega)rääkida</w:t>
      </w:r>
      <w:proofErr w:type="spellEnd"/>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ei tohi tõmmata igasuguseid x asju kuna neist võib saada viiruseid.</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Et ei tohi võõrastele inimestele oma andmeid ja pilte avaldada.</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et peab olema viisakas, aga enda kohta mitte liiga palju asju paljastama.</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Igasugustest lehtedest ja reklaamidest.</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internet pole turvaline</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Me täna just saime loengut selle kohta kaks tundi. </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Ei midagi erilist</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mis võib erinevate </w:t>
      </w:r>
      <w:proofErr w:type="spellStart"/>
      <w:r w:rsidRPr="00D0173A">
        <w:rPr>
          <w:rFonts w:ascii="Times New Roman" w:eastAsia="Times New Roman" w:hAnsi="Times New Roman" w:cs="Times New Roman"/>
          <w:sz w:val="24"/>
          <w:szCs w:val="24"/>
          <w:lang w:eastAsia="et-EE"/>
        </w:rPr>
        <w:t>asjde</w:t>
      </w:r>
      <w:proofErr w:type="spellEnd"/>
      <w:r w:rsidRPr="00D0173A">
        <w:rPr>
          <w:rFonts w:ascii="Times New Roman" w:eastAsia="Times New Roman" w:hAnsi="Times New Roman" w:cs="Times New Roman"/>
          <w:sz w:val="24"/>
          <w:szCs w:val="24"/>
          <w:lang w:eastAsia="et-EE"/>
        </w:rPr>
        <w:t xml:space="preserve"> puhul juhtuda ( põhiliselt).</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Ole </w:t>
      </w:r>
      <w:proofErr w:type="spellStart"/>
      <w:r w:rsidRPr="00D0173A">
        <w:rPr>
          <w:rFonts w:ascii="Times New Roman" w:eastAsia="Times New Roman" w:hAnsi="Times New Roman" w:cs="Times New Roman"/>
          <w:sz w:val="24"/>
          <w:szCs w:val="24"/>
          <w:lang w:eastAsia="et-EE"/>
        </w:rPr>
        <w:t>kaitsud</w:t>
      </w:r>
      <w:proofErr w:type="spellEnd"/>
      <w:r w:rsidRPr="00D0173A">
        <w:rPr>
          <w:rFonts w:ascii="Times New Roman" w:eastAsia="Times New Roman" w:hAnsi="Times New Roman" w:cs="Times New Roman"/>
          <w:sz w:val="24"/>
          <w:szCs w:val="24"/>
          <w:lang w:eastAsia="et-EE"/>
        </w:rPr>
        <w:t xml:space="preserve"> pedofiilide eest jne.</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On räägitud vaid piraatlusest.</w:t>
      </w:r>
    </w:p>
    <w:p w:rsidR="00D0173A" w:rsidRPr="00D0173A" w:rsidRDefault="00D0173A" w:rsidP="00D017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peab viirusetõrje olema ja ei tohi isiklikku infot avaldada</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ind w:left="360"/>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Soovid ise midagi lisada:</w:t>
      </w:r>
    </w:p>
    <w:p w:rsidR="00D0173A" w:rsidRPr="00D0173A" w:rsidRDefault="00D0173A" w:rsidP="00D0173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Arvuti taga ole </w:t>
      </w:r>
      <w:proofErr w:type="spellStart"/>
      <w:r w:rsidRPr="00D0173A">
        <w:rPr>
          <w:rFonts w:ascii="Times New Roman" w:eastAsia="Times New Roman" w:hAnsi="Times New Roman" w:cs="Times New Roman"/>
          <w:sz w:val="24"/>
          <w:szCs w:val="24"/>
          <w:lang w:eastAsia="et-EE"/>
        </w:rPr>
        <w:t>ettevaatlik,sa</w:t>
      </w:r>
      <w:proofErr w:type="spellEnd"/>
      <w:r w:rsidRPr="00D0173A">
        <w:rPr>
          <w:rFonts w:ascii="Times New Roman" w:eastAsia="Times New Roman" w:hAnsi="Times New Roman" w:cs="Times New Roman"/>
          <w:sz w:val="24"/>
          <w:szCs w:val="24"/>
          <w:lang w:eastAsia="et-EE"/>
        </w:rPr>
        <w:t xml:space="preserve"> ei tea kunagi mis võib sind ümbritseda.</w:t>
      </w:r>
    </w:p>
    <w:p w:rsidR="00D0173A" w:rsidRPr="00D0173A" w:rsidRDefault="00D0173A" w:rsidP="00D0173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Internetis on ka kohti, kus on väga häid mänge ja sõbralikud foorumid. Seal peaksidki lapsed käima.</w:t>
      </w:r>
    </w:p>
    <w:p w:rsidR="00D0173A" w:rsidRPr="00D0173A" w:rsidRDefault="00D0173A" w:rsidP="00D0173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Sellel teemal tuleks rääkida, kuid hulluks ei ole vaja ka minna. Kui isik on ise piisavalt arukas, et enda eest seista pole vaja kõike keelata. Probleemida korral tuleks siiski karmikäeliselt lehekülgesid blokeerida jne.</w:t>
      </w:r>
    </w:p>
    <w:p w:rsidR="00D0173A" w:rsidRPr="00D0173A" w:rsidRDefault="00D0173A" w:rsidP="00D0173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t>tore test oli !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color w:val="FF0000"/>
          <w:sz w:val="24"/>
          <w:szCs w:val="24"/>
          <w:lang w:eastAsia="et-EE"/>
        </w:rPr>
      </w:pPr>
      <w:r w:rsidRPr="00D0173A">
        <w:rPr>
          <w:rFonts w:ascii="Times New Roman" w:eastAsia="Times New Roman" w:hAnsi="Times New Roman" w:cs="Times New Roman"/>
          <w:b/>
          <w:bCs/>
          <w:color w:val="FF0000"/>
          <w:sz w:val="24"/>
          <w:szCs w:val="24"/>
          <w:lang w:eastAsia="et-EE"/>
        </w:rPr>
        <w:t>Õpetajad arvasid 2009</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Koolitus oli hea ja hariv. Lektorid rääkisid asjalikku juttu.</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Mõtted:</w:t>
      </w:r>
    </w:p>
    <w:p w:rsidR="00D0173A" w:rsidRPr="00D0173A" w:rsidRDefault="00D0173A" w:rsidP="00D0173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Toodi humoorikaid näiteid, mis lõid meeldiva õhkkonna, võluv ja haarav esinemine</w:t>
      </w:r>
    </w:p>
    <w:p w:rsidR="00D0173A" w:rsidRPr="00D0173A" w:rsidRDefault="00D0173A" w:rsidP="00D0173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Tõstatati huvitavaid probleeme seksuaalkasvatusest koolis, samas sellega astuti ka õpetajate kandadele, et peaks asjaga enam tegelema</w:t>
      </w:r>
    </w:p>
    <w:p w:rsidR="00D0173A" w:rsidRPr="00D0173A" w:rsidRDefault="00D0173A" w:rsidP="00D0173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Perekonnaõpetus on oluline õppeaine!</w:t>
      </w:r>
    </w:p>
    <w:p w:rsidR="00D0173A" w:rsidRPr="00D0173A" w:rsidRDefault="00D0173A" w:rsidP="00D0173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Esinemised olid asjakohased ja professionaalsed</w:t>
      </w:r>
    </w:p>
    <w:p w:rsidR="00D0173A" w:rsidRPr="00D0173A" w:rsidRDefault="00D0173A" w:rsidP="00D0173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Mitmed teemad olid huvitavad, tahaks enam teada, siis oleks ka lastele enam rääkida</w:t>
      </w:r>
    </w:p>
    <w:p w:rsidR="00D0173A" w:rsidRPr="00D0173A" w:rsidRDefault="00D0173A" w:rsidP="00D0173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Sai palju infot, mida varem ei teadnud, pani mõtlema</w:t>
      </w:r>
    </w:p>
    <w:p w:rsidR="00D0173A" w:rsidRPr="00D0173A" w:rsidRDefault="00D0173A" w:rsidP="00D0173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Teadsin juba varem paljut, see üritus aitas kinnistada teadmist</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Osales 38-40 õpetajat, ankeedile vastas 34.</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29% õpetajatest olid samalaadsel teavitusüritusel varemalt juba osalenud.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Nendest, kes olid koolitusel juba varem osalenud olid korraldanud oma koolis üritusi 60%</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Samamoodi neist 60% pidasid oluliseks vanemate kaasamist interneti turvalisuse teema arutellu. Enda teadlikkust vastavas teemas peeti pigem heaks.</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71% vastajast osalesid sellelaadsel koolitusel esmakordselt.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42% vastajate koolides on teavitusüritusi koolis ka varem korraldatud interneti turvalisuse teemal. 79% vastajatest pidasid oluliseks vanemate kaasamist.</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Mõlemad grupid pidasid 50% oluliseks kaasata interneti turvalisuse teema arutellu ning koolitustesse õpetajaid.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Õpilaste teavitamisest:</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82% arvas, et teavitustööd tuleb õpilaste hulgas tegema hakata juba 1. klassist peale.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21% arvas, et sellega peaks pigem tegelema hakata 5.-6. klassis.</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t>6% lükkaks teavitustöö tegemise 7.-9. klassi</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Samas 7.-12. klassi teavitustöö mõttekust pidas oluliseks ainult 21%</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Rühmatöö:</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Mida on tehtud varem:</w:t>
      </w:r>
    </w:p>
    <w:p w:rsidR="00D0173A" w:rsidRPr="00D0173A" w:rsidRDefault="00D0173A" w:rsidP="00D0173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Koolis laste.arvutikaitse.ee tutvustamine</w:t>
      </w:r>
    </w:p>
    <w:p w:rsidR="00D0173A" w:rsidRPr="00D0173A" w:rsidRDefault="00D0173A" w:rsidP="00D0173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D0173A">
        <w:rPr>
          <w:rFonts w:ascii="Times New Roman" w:eastAsia="Times New Roman" w:hAnsi="Times New Roman" w:cs="Times New Roman"/>
          <w:sz w:val="24"/>
          <w:szCs w:val="24"/>
          <w:lang w:eastAsia="et-EE"/>
        </w:rPr>
        <w:t>Arvutikaitse.ee</w:t>
      </w:r>
      <w:proofErr w:type="spellEnd"/>
      <w:r w:rsidRPr="00D0173A">
        <w:rPr>
          <w:rFonts w:ascii="Times New Roman" w:eastAsia="Times New Roman" w:hAnsi="Times New Roman" w:cs="Times New Roman"/>
          <w:sz w:val="24"/>
          <w:szCs w:val="24"/>
          <w:lang w:eastAsia="et-EE"/>
        </w:rPr>
        <w:t xml:space="preserve"> lehelt õppefilmide uurimine</w:t>
      </w:r>
    </w:p>
    <w:p w:rsidR="00D0173A" w:rsidRPr="00D0173A" w:rsidRDefault="00D0173A" w:rsidP="00D0173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Seksuaalkasvatuse loengud 4. klassile</w:t>
      </w:r>
    </w:p>
    <w:p w:rsidR="00D0173A" w:rsidRPr="00D0173A" w:rsidRDefault="00D0173A" w:rsidP="00D0173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Lapsevanematele interneti alased loengud</w:t>
      </w:r>
    </w:p>
    <w:p w:rsidR="00D0173A" w:rsidRPr="00D0173A" w:rsidRDefault="00D0173A" w:rsidP="00D0173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Lastele interneti </w:t>
      </w:r>
      <w:proofErr w:type="spellStart"/>
      <w:r w:rsidRPr="00D0173A">
        <w:rPr>
          <w:rFonts w:ascii="Times New Roman" w:eastAsia="Times New Roman" w:hAnsi="Times New Roman" w:cs="Times New Roman"/>
          <w:sz w:val="24"/>
          <w:szCs w:val="24"/>
          <w:lang w:eastAsia="et-EE"/>
        </w:rPr>
        <w:t>ohtutuse/ohtlikkuse</w:t>
      </w:r>
      <w:proofErr w:type="spellEnd"/>
      <w:r w:rsidRPr="00D0173A">
        <w:rPr>
          <w:rFonts w:ascii="Times New Roman" w:eastAsia="Times New Roman" w:hAnsi="Times New Roman" w:cs="Times New Roman"/>
          <w:sz w:val="24"/>
          <w:szCs w:val="24"/>
          <w:lang w:eastAsia="et-EE"/>
        </w:rPr>
        <w:t xml:space="preserve"> selgitamine</w:t>
      </w:r>
    </w:p>
    <w:p w:rsidR="00D0173A" w:rsidRPr="00D0173A" w:rsidRDefault="00D0173A" w:rsidP="00D0173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Kooli </w:t>
      </w:r>
      <w:proofErr w:type="spellStart"/>
      <w:r w:rsidRPr="00D0173A">
        <w:rPr>
          <w:rFonts w:ascii="Times New Roman" w:eastAsia="Times New Roman" w:hAnsi="Times New Roman" w:cs="Times New Roman"/>
          <w:sz w:val="24"/>
          <w:szCs w:val="24"/>
          <w:lang w:eastAsia="et-EE"/>
        </w:rPr>
        <w:t>blogi/veebi</w:t>
      </w:r>
      <w:proofErr w:type="spellEnd"/>
      <w:r w:rsidRPr="00D0173A">
        <w:rPr>
          <w:rFonts w:ascii="Times New Roman" w:eastAsia="Times New Roman" w:hAnsi="Times New Roman" w:cs="Times New Roman"/>
          <w:sz w:val="24"/>
          <w:szCs w:val="24"/>
          <w:lang w:eastAsia="et-EE"/>
        </w:rPr>
        <w:t xml:space="preserve"> kaudu K. </w:t>
      </w:r>
      <w:proofErr w:type="spellStart"/>
      <w:r w:rsidRPr="00D0173A">
        <w:rPr>
          <w:rFonts w:ascii="Times New Roman" w:eastAsia="Times New Roman" w:hAnsi="Times New Roman" w:cs="Times New Roman"/>
          <w:sz w:val="24"/>
          <w:szCs w:val="24"/>
          <w:lang w:eastAsia="et-EE"/>
        </w:rPr>
        <w:t>Pihli</w:t>
      </w:r>
      <w:proofErr w:type="spellEnd"/>
      <w:r w:rsidRPr="00D0173A">
        <w:rPr>
          <w:rFonts w:ascii="Times New Roman" w:eastAsia="Times New Roman" w:hAnsi="Times New Roman" w:cs="Times New Roman"/>
          <w:sz w:val="24"/>
          <w:szCs w:val="24"/>
          <w:lang w:eastAsia="et-EE"/>
        </w:rPr>
        <w:t xml:space="preserve"> loengu tutvustamine vanematele</w:t>
      </w:r>
    </w:p>
    <w:p w:rsidR="00D0173A" w:rsidRPr="00D0173A" w:rsidRDefault="00D0173A" w:rsidP="00D0173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Erinevate esinejate koolikutsumine</w:t>
      </w:r>
    </w:p>
    <w:p w:rsidR="00D0173A" w:rsidRPr="00D0173A" w:rsidRDefault="00D0173A" w:rsidP="00D0173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Vestlused õpilastega – teavitus</w:t>
      </w:r>
    </w:p>
    <w:p w:rsidR="00D0173A" w:rsidRPr="00D0173A" w:rsidRDefault="00D0173A" w:rsidP="00D0173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Õpilaste hirmutamine</w:t>
      </w:r>
    </w:p>
    <w:p w:rsidR="00D0173A" w:rsidRPr="00D0173A" w:rsidRDefault="00D0173A" w:rsidP="00D0173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Toetumine arvutiõpetaja teadmiste pagasile</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Mida hakatakse tegema edaspidi:</w:t>
      </w:r>
    </w:p>
    <w:p w:rsidR="00D0173A" w:rsidRPr="00D0173A" w:rsidRDefault="00D0173A" w:rsidP="00D017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Lastevanemate informeerimine, suunamine õigetele veebilehtedele</w:t>
      </w:r>
    </w:p>
    <w:p w:rsidR="00D0173A" w:rsidRPr="00D0173A" w:rsidRDefault="00D0173A" w:rsidP="00D017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Sihtrühm on muutunud 1.-2 klassi peale (varem tegeleti vanema astmega)</w:t>
      </w:r>
    </w:p>
    <w:p w:rsidR="00D0173A" w:rsidRPr="00D0173A" w:rsidRDefault="00D0173A" w:rsidP="00D017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Koolitused õpetajatele (teadlikkuse tõstmine tehnoloogia võimalusest ja nö. „karda last” koolitused (ära lase endale kotti pähe tõmmata)</w:t>
      </w:r>
    </w:p>
    <w:p w:rsidR="00D0173A" w:rsidRPr="00D0173A" w:rsidRDefault="00D0173A" w:rsidP="00D017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Paroolide loomise metoodikatest ja kaitsmise vajadusest rääkida õpilastega ja õpetajatega</w:t>
      </w:r>
    </w:p>
    <w:p w:rsidR="00D0173A" w:rsidRPr="00D0173A" w:rsidRDefault="00D0173A" w:rsidP="00D017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Piiluda </w:t>
      </w:r>
      <w:proofErr w:type="spellStart"/>
      <w:r w:rsidRPr="00D0173A">
        <w:rPr>
          <w:rFonts w:ascii="Times New Roman" w:eastAsia="Times New Roman" w:hAnsi="Times New Roman" w:cs="Times New Roman"/>
          <w:sz w:val="24"/>
          <w:szCs w:val="24"/>
          <w:lang w:eastAsia="et-EE"/>
        </w:rPr>
        <w:t>rate.ee</w:t>
      </w:r>
      <w:proofErr w:type="spellEnd"/>
      <w:r w:rsidRPr="00D0173A">
        <w:rPr>
          <w:rFonts w:ascii="Times New Roman" w:eastAsia="Times New Roman" w:hAnsi="Times New Roman" w:cs="Times New Roman"/>
          <w:sz w:val="24"/>
          <w:szCs w:val="24"/>
          <w:lang w:eastAsia="et-EE"/>
        </w:rPr>
        <w:t xml:space="preserve"> – </w:t>
      </w:r>
      <w:proofErr w:type="spellStart"/>
      <w:r w:rsidRPr="00D0173A">
        <w:rPr>
          <w:rFonts w:ascii="Times New Roman" w:eastAsia="Times New Roman" w:hAnsi="Times New Roman" w:cs="Times New Roman"/>
          <w:sz w:val="24"/>
          <w:szCs w:val="24"/>
          <w:lang w:eastAsia="et-EE"/>
        </w:rPr>
        <w:t>sse</w:t>
      </w:r>
      <w:proofErr w:type="spellEnd"/>
      <w:r w:rsidRPr="00D0173A">
        <w:rPr>
          <w:rFonts w:ascii="Times New Roman" w:eastAsia="Times New Roman" w:hAnsi="Times New Roman" w:cs="Times New Roman"/>
          <w:sz w:val="24"/>
          <w:szCs w:val="24"/>
          <w:lang w:eastAsia="et-EE"/>
        </w:rPr>
        <w:t>, olla kursis õpilaste tegevusega</w:t>
      </w:r>
    </w:p>
    <w:p w:rsidR="00D0173A" w:rsidRPr="00D0173A" w:rsidRDefault="00D0173A" w:rsidP="00D017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Ankeetide täitmine ja võistluste korraldamine ka omas koolis</w:t>
      </w:r>
    </w:p>
    <w:p w:rsidR="00D0173A" w:rsidRPr="00D0173A" w:rsidRDefault="00D0173A" w:rsidP="00D017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Tutvustamine õpilastele, et valele teguviisile järgneb ka karistus. Kuriteo vahend konfiskeeritakse</w:t>
      </w:r>
    </w:p>
    <w:p w:rsidR="00D0173A" w:rsidRPr="00D0173A" w:rsidRDefault="00D0173A" w:rsidP="00D017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Kutsuda kooli politsei loengut pidama ning paluda neil rääkida ka küberkuritegevuse teemadel</w:t>
      </w:r>
    </w:p>
    <w:p w:rsidR="00D0173A" w:rsidRPr="00D0173A" w:rsidRDefault="00D0173A" w:rsidP="00D017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Regulaarselt tuleb ennast vastava teemaga kursis hoida</w:t>
      </w:r>
    </w:p>
    <w:p w:rsidR="00D0173A" w:rsidRDefault="00D0173A">
      <w:r>
        <w:br w:type="page"/>
      </w:r>
    </w:p>
    <w:p w:rsidR="00D0173A" w:rsidRPr="00D0173A" w:rsidRDefault="00D0173A" w:rsidP="00D0173A">
      <w:pPr>
        <w:spacing w:before="100" w:beforeAutospacing="1" w:after="100" w:afterAutospacing="1" w:line="240" w:lineRule="auto"/>
        <w:rPr>
          <w:rFonts w:ascii="Times New Roman" w:eastAsia="Times New Roman" w:hAnsi="Times New Roman" w:cs="Times New Roman"/>
          <w:color w:val="FF0000"/>
          <w:sz w:val="24"/>
          <w:szCs w:val="24"/>
          <w:lang w:eastAsia="et-EE"/>
        </w:rPr>
      </w:pPr>
      <w:r w:rsidRPr="00D0173A">
        <w:rPr>
          <w:rFonts w:ascii="Times New Roman" w:eastAsia="Times New Roman" w:hAnsi="Times New Roman" w:cs="Times New Roman"/>
          <w:color w:val="FF0000"/>
          <w:sz w:val="24"/>
          <w:szCs w:val="24"/>
          <w:lang w:eastAsia="et-EE"/>
        </w:rPr>
        <w:lastRenderedPageBreak/>
        <w:t xml:space="preserve">Õpilaste trendide võrdlus 2008a Pelgulinna Gümnaasium ja 2009a. Tallinna koolid. </w:t>
      </w:r>
    </w:p>
    <w:tbl>
      <w:tblPr>
        <w:tblW w:w="0" w:type="auto"/>
        <w:tblCellMar>
          <w:left w:w="0" w:type="dxa"/>
          <w:right w:w="0" w:type="dxa"/>
        </w:tblCellMar>
        <w:tblLook w:val="04A0" w:firstRow="1" w:lastRow="0" w:firstColumn="1" w:lastColumn="0" w:noHBand="0" w:noVBand="1"/>
      </w:tblPr>
      <w:tblGrid>
        <w:gridCol w:w="3070"/>
        <w:gridCol w:w="6158"/>
      </w:tblGrid>
      <w:tr w:rsidR="00D0173A" w:rsidRPr="00D0173A" w:rsidTr="00D0173A">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b/>
                <w:bCs/>
                <w:sz w:val="24"/>
                <w:szCs w:val="24"/>
                <w:lang w:eastAsia="et-EE"/>
              </w:rPr>
              <w:t>Mida võrreldi</w:t>
            </w:r>
          </w:p>
        </w:tc>
        <w:tc>
          <w:tcPr>
            <w:tcW w:w="6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2008a vs 2009a</w:t>
            </w:r>
          </w:p>
        </w:tc>
      </w:tr>
      <w:tr w:rsidR="00D0173A" w:rsidRPr="00D0173A" w:rsidTr="00D0173A">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D0173A">
              <w:rPr>
                <w:rFonts w:ascii="Times New Roman" w:eastAsia="Times New Roman" w:hAnsi="Times New Roman" w:cs="Times New Roman"/>
                <w:sz w:val="24"/>
                <w:szCs w:val="24"/>
                <w:lang w:eastAsia="et-EE"/>
              </w:rPr>
              <w:t>Online</w:t>
            </w:r>
            <w:proofErr w:type="spellEnd"/>
            <w:r w:rsidRPr="00D0173A">
              <w:rPr>
                <w:rFonts w:ascii="Times New Roman" w:eastAsia="Times New Roman" w:hAnsi="Times New Roman" w:cs="Times New Roman"/>
                <w:sz w:val="24"/>
                <w:szCs w:val="24"/>
                <w:lang w:eastAsia="et-EE"/>
              </w:rPr>
              <w:t xml:space="preserve"> keskkondade kontod</w:t>
            </w:r>
          </w:p>
        </w:tc>
        <w:tc>
          <w:tcPr>
            <w:tcW w:w="6158" w:type="dxa"/>
            <w:tcBorders>
              <w:top w:val="nil"/>
              <w:left w:val="nil"/>
              <w:bottom w:val="single" w:sz="8" w:space="0" w:color="auto"/>
              <w:right w:val="single" w:sz="8" w:space="0" w:color="auto"/>
            </w:tcBorders>
            <w:tcMar>
              <w:top w:w="0" w:type="dxa"/>
              <w:left w:w="108" w:type="dxa"/>
              <w:bottom w:w="0" w:type="dxa"/>
              <w:right w:w="108" w:type="dxa"/>
            </w:tcMar>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D0173A">
              <w:rPr>
                <w:rFonts w:ascii="Times New Roman" w:eastAsia="Times New Roman" w:hAnsi="Times New Roman" w:cs="Times New Roman"/>
                <w:b/>
                <w:bCs/>
                <w:sz w:val="24"/>
                <w:szCs w:val="24"/>
                <w:lang w:eastAsia="et-EE"/>
              </w:rPr>
              <w:t>Online</w:t>
            </w:r>
            <w:proofErr w:type="spellEnd"/>
            <w:r w:rsidRPr="00D0173A">
              <w:rPr>
                <w:rFonts w:ascii="Times New Roman" w:eastAsia="Times New Roman" w:hAnsi="Times New Roman" w:cs="Times New Roman"/>
                <w:b/>
                <w:bCs/>
                <w:sz w:val="24"/>
                <w:szCs w:val="24"/>
                <w:lang w:eastAsia="et-EE"/>
              </w:rPr>
              <w:t xml:space="preserve"> kontode osakaal on langenud (</w:t>
            </w:r>
            <w:proofErr w:type="spellStart"/>
            <w:r w:rsidRPr="00D0173A">
              <w:rPr>
                <w:rFonts w:ascii="Times New Roman" w:eastAsia="Times New Roman" w:hAnsi="Times New Roman" w:cs="Times New Roman"/>
                <w:b/>
                <w:bCs/>
                <w:sz w:val="24"/>
                <w:szCs w:val="24"/>
                <w:lang w:eastAsia="et-EE"/>
              </w:rPr>
              <w:t>rate.ee</w:t>
            </w:r>
            <w:proofErr w:type="spellEnd"/>
            <w:r w:rsidRPr="00D0173A">
              <w:rPr>
                <w:rFonts w:ascii="Times New Roman" w:eastAsia="Times New Roman" w:hAnsi="Times New Roman" w:cs="Times New Roman"/>
                <w:b/>
                <w:bCs/>
                <w:sz w:val="24"/>
                <w:szCs w:val="24"/>
                <w:lang w:eastAsia="et-EE"/>
              </w:rPr>
              <w:t xml:space="preserve">). </w:t>
            </w:r>
            <w:proofErr w:type="spellStart"/>
            <w:r w:rsidRPr="00D0173A">
              <w:rPr>
                <w:rFonts w:ascii="Times New Roman" w:eastAsia="Times New Roman" w:hAnsi="Times New Roman" w:cs="Times New Roman"/>
                <w:b/>
                <w:bCs/>
                <w:sz w:val="24"/>
                <w:szCs w:val="24"/>
                <w:lang w:eastAsia="et-EE"/>
              </w:rPr>
              <w:t>Orkuti</w:t>
            </w:r>
            <w:proofErr w:type="spellEnd"/>
            <w:r w:rsidRPr="00D0173A">
              <w:rPr>
                <w:rFonts w:ascii="Times New Roman" w:eastAsia="Times New Roman" w:hAnsi="Times New Roman" w:cs="Times New Roman"/>
                <w:b/>
                <w:bCs/>
                <w:sz w:val="24"/>
                <w:szCs w:val="24"/>
                <w:lang w:eastAsia="et-EE"/>
              </w:rPr>
              <w:t xml:space="preserve"> kasutuspopulaarsus on jäänud samaks</w:t>
            </w:r>
            <w:r w:rsidRPr="00D0173A">
              <w:rPr>
                <w:rFonts w:ascii="Times New Roman" w:eastAsia="Times New Roman" w:hAnsi="Times New Roman" w:cs="Times New Roman"/>
                <w:sz w:val="24"/>
                <w:szCs w:val="24"/>
                <w:lang w:eastAsia="et-EE"/>
              </w:rPr>
              <w:t>. K. Pihl näeb selles ohtu, et õpilased killustuvad erinevate veebilehtede vahel (eesti ja välismaised), seega täiskasvanutel on raskem laste tegevusel silma peal hoida ning interneti ohtudel on lastele suurem mõju. Koolid ja vanemad soodustavad killustumist lausega „</w:t>
            </w:r>
            <w:proofErr w:type="spellStart"/>
            <w:r w:rsidRPr="00D0173A">
              <w:rPr>
                <w:rFonts w:ascii="Times New Roman" w:eastAsia="Times New Roman" w:hAnsi="Times New Roman" w:cs="Times New Roman"/>
                <w:sz w:val="24"/>
                <w:szCs w:val="24"/>
                <w:lang w:eastAsia="et-EE"/>
              </w:rPr>
              <w:t>rate.ee</w:t>
            </w:r>
            <w:proofErr w:type="spellEnd"/>
            <w:r w:rsidRPr="00D0173A">
              <w:rPr>
                <w:rFonts w:ascii="Times New Roman" w:eastAsia="Times New Roman" w:hAnsi="Times New Roman" w:cs="Times New Roman"/>
                <w:sz w:val="24"/>
                <w:szCs w:val="24"/>
                <w:lang w:eastAsia="et-EE"/>
              </w:rPr>
              <w:t xml:space="preserve"> on paha” ja blokeerides tehniliste vahenditega vastavale lehele ligipääsu. </w:t>
            </w:r>
          </w:p>
        </w:tc>
      </w:tr>
      <w:tr w:rsidR="00D0173A" w:rsidRPr="00D0173A" w:rsidTr="00D0173A">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D0173A">
              <w:rPr>
                <w:rFonts w:ascii="Times New Roman" w:eastAsia="Times New Roman" w:hAnsi="Times New Roman" w:cs="Times New Roman"/>
                <w:sz w:val="24"/>
                <w:szCs w:val="24"/>
                <w:lang w:eastAsia="et-EE"/>
              </w:rPr>
              <w:t>Online</w:t>
            </w:r>
            <w:proofErr w:type="spellEnd"/>
            <w:r w:rsidRPr="00D0173A">
              <w:rPr>
                <w:rFonts w:ascii="Times New Roman" w:eastAsia="Times New Roman" w:hAnsi="Times New Roman" w:cs="Times New Roman"/>
                <w:sz w:val="24"/>
                <w:szCs w:val="24"/>
                <w:lang w:eastAsia="et-EE"/>
              </w:rPr>
              <w:t xml:space="preserve"> suhtlusvahendid</w:t>
            </w:r>
          </w:p>
        </w:tc>
        <w:tc>
          <w:tcPr>
            <w:tcW w:w="6158" w:type="dxa"/>
            <w:tcBorders>
              <w:top w:val="nil"/>
              <w:left w:val="nil"/>
              <w:bottom w:val="single" w:sz="8" w:space="0" w:color="auto"/>
              <w:right w:val="single" w:sz="8" w:space="0" w:color="auto"/>
            </w:tcBorders>
            <w:tcMar>
              <w:top w:w="0" w:type="dxa"/>
              <w:left w:w="108" w:type="dxa"/>
              <w:bottom w:w="0" w:type="dxa"/>
              <w:right w:w="108" w:type="dxa"/>
            </w:tcMar>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Suhtlusvahendite kasutamine on jäänud enamuses samaks.</w:t>
            </w:r>
            <w:r w:rsidRPr="00D0173A">
              <w:rPr>
                <w:rFonts w:ascii="Times New Roman" w:eastAsia="Times New Roman" w:hAnsi="Times New Roman" w:cs="Times New Roman"/>
                <w:sz w:val="24"/>
                <w:szCs w:val="24"/>
                <w:lang w:eastAsia="et-EE"/>
              </w:rPr>
              <w:t xml:space="preserve"> Populaarseim suhtlusvahend on MSN </w:t>
            </w:r>
            <w:proofErr w:type="spellStart"/>
            <w:r w:rsidRPr="00D0173A">
              <w:rPr>
                <w:rFonts w:ascii="Times New Roman" w:eastAsia="Times New Roman" w:hAnsi="Times New Roman" w:cs="Times New Roman"/>
                <w:sz w:val="24"/>
                <w:szCs w:val="24"/>
                <w:lang w:eastAsia="et-EE"/>
              </w:rPr>
              <w:t>Messinger</w:t>
            </w:r>
            <w:proofErr w:type="spellEnd"/>
            <w:r w:rsidRPr="00D0173A">
              <w:rPr>
                <w:rFonts w:ascii="Times New Roman" w:eastAsia="Times New Roman" w:hAnsi="Times New Roman" w:cs="Times New Roman"/>
                <w:sz w:val="24"/>
                <w:szCs w:val="24"/>
                <w:lang w:eastAsia="et-EE"/>
              </w:rPr>
              <w:t xml:space="preserve">, kasutatakse iga päev või ülepäeva 90% juhul. Jututubasid kasutatakse alla 25% juhul (kord nädalas). </w:t>
            </w:r>
          </w:p>
        </w:tc>
      </w:tr>
      <w:tr w:rsidR="00D0173A" w:rsidRPr="00D0173A" w:rsidTr="00D0173A">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Allalaadimine</w:t>
            </w:r>
          </w:p>
        </w:tc>
        <w:tc>
          <w:tcPr>
            <w:tcW w:w="6158" w:type="dxa"/>
            <w:tcBorders>
              <w:top w:val="nil"/>
              <w:left w:val="nil"/>
              <w:bottom w:val="single" w:sz="8" w:space="0" w:color="auto"/>
              <w:right w:val="single" w:sz="8" w:space="0" w:color="auto"/>
            </w:tcBorders>
            <w:tcMar>
              <w:top w:w="0" w:type="dxa"/>
              <w:left w:w="108" w:type="dxa"/>
              <w:bottom w:w="0" w:type="dxa"/>
              <w:right w:w="108" w:type="dxa"/>
            </w:tcMar>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Pelgulinna Gümnaasiumi ja teiste Tallinna koolide allalaadimise harjumused on veidike erinevad. PG. õpilased laevad internetist 10% enam asju alla. Saamamoodi on allaaetav enamasti muusika. </w:t>
            </w:r>
            <w:r w:rsidRPr="00D0173A">
              <w:rPr>
                <w:rFonts w:ascii="Times New Roman" w:eastAsia="Times New Roman" w:hAnsi="Times New Roman" w:cs="Times New Roman"/>
                <w:b/>
                <w:bCs/>
                <w:sz w:val="24"/>
                <w:szCs w:val="24"/>
                <w:lang w:eastAsia="et-EE"/>
              </w:rPr>
              <w:t>Teiste Tallinna koolide võrdluses selgub, et muusika allalaadimine on esmatähtis 57%, sellele järgneb „midagi muud” laadimine, mis ei ole ei programm, film ega pildid.</w:t>
            </w:r>
            <w:r w:rsidRPr="00D0173A">
              <w:rPr>
                <w:rFonts w:ascii="Times New Roman" w:eastAsia="Times New Roman" w:hAnsi="Times New Roman" w:cs="Times New Roman"/>
                <w:sz w:val="24"/>
                <w:szCs w:val="24"/>
                <w:lang w:eastAsia="et-EE"/>
              </w:rPr>
              <w:t xml:space="preserve"> Küsimus tekib, mida internetist alla laetakse? Või siis mõeldakse selle all siiski „mänge”.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 xml:space="preserve">Allalaadimise trendi on langetanud loomulikult ka </w:t>
            </w:r>
            <w:proofErr w:type="spellStart"/>
            <w:r w:rsidRPr="00D0173A">
              <w:rPr>
                <w:rFonts w:ascii="Times New Roman" w:eastAsia="Times New Roman" w:hAnsi="Times New Roman" w:cs="Times New Roman"/>
                <w:b/>
                <w:bCs/>
                <w:sz w:val="24"/>
                <w:szCs w:val="24"/>
                <w:lang w:eastAsia="et-EE"/>
              </w:rPr>
              <w:t>YouTube</w:t>
            </w:r>
            <w:proofErr w:type="spellEnd"/>
            <w:r w:rsidRPr="00D0173A">
              <w:rPr>
                <w:rFonts w:ascii="Times New Roman" w:eastAsia="Times New Roman" w:hAnsi="Times New Roman" w:cs="Times New Roman"/>
                <w:b/>
                <w:bCs/>
                <w:sz w:val="24"/>
                <w:szCs w:val="24"/>
                <w:lang w:eastAsia="et-EE"/>
              </w:rPr>
              <w:t xml:space="preserve"> filmi-muusika portaali turuletulek, mis on kaotanud ära vajaduse kasutada failivahetusprogramme.</w:t>
            </w:r>
            <w:r w:rsidRPr="00D0173A">
              <w:rPr>
                <w:rFonts w:ascii="Times New Roman" w:eastAsia="Times New Roman" w:hAnsi="Times New Roman" w:cs="Times New Roman"/>
                <w:sz w:val="24"/>
                <w:szCs w:val="24"/>
                <w:lang w:eastAsia="et-EE"/>
              </w:rPr>
              <w:t xml:space="preserve"> Küll püsib muusika tõmbamine aktuaalsena, sest enamusel lastel on mobiiltelefonid, mis lubavad helinaid isikupärastada. </w:t>
            </w:r>
          </w:p>
        </w:tc>
      </w:tr>
      <w:tr w:rsidR="00D0173A" w:rsidRPr="00D0173A" w:rsidTr="00D0173A">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Mobiiltelefonid</w:t>
            </w:r>
          </w:p>
        </w:tc>
        <w:tc>
          <w:tcPr>
            <w:tcW w:w="6158" w:type="dxa"/>
            <w:tcBorders>
              <w:top w:val="nil"/>
              <w:left w:val="nil"/>
              <w:bottom w:val="single" w:sz="8" w:space="0" w:color="auto"/>
              <w:right w:val="single" w:sz="8" w:space="0" w:color="auto"/>
            </w:tcBorders>
            <w:tcMar>
              <w:top w:w="0" w:type="dxa"/>
              <w:left w:w="108" w:type="dxa"/>
              <w:bottom w:w="0" w:type="dxa"/>
              <w:right w:w="108" w:type="dxa"/>
            </w:tcMar>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80-90% on olemas mobiiltelefonid, mis suudavad pilte teha, videot ja heli lindistada.</w:t>
            </w:r>
            <w:r w:rsidRPr="00D0173A">
              <w:rPr>
                <w:rFonts w:ascii="Times New Roman" w:eastAsia="Times New Roman" w:hAnsi="Times New Roman" w:cs="Times New Roman"/>
                <w:sz w:val="24"/>
                <w:szCs w:val="24"/>
                <w:lang w:eastAsia="et-EE"/>
              </w:rPr>
              <w:t xml:space="preserve"> Mobiiltelefoni kasutamine video ja pildi tegemise eesmärgil on </w:t>
            </w:r>
            <w:r w:rsidRPr="00D0173A">
              <w:rPr>
                <w:rFonts w:ascii="Times New Roman" w:eastAsia="Times New Roman" w:hAnsi="Times New Roman" w:cs="Times New Roman"/>
                <w:b/>
                <w:bCs/>
                <w:sz w:val="24"/>
                <w:szCs w:val="24"/>
                <w:lang w:eastAsia="et-EE"/>
              </w:rPr>
              <w:t>kasvanud 10%.</w:t>
            </w:r>
            <w:r w:rsidRPr="00D0173A">
              <w:rPr>
                <w:rFonts w:ascii="Times New Roman" w:eastAsia="Times New Roman" w:hAnsi="Times New Roman" w:cs="Times New Roman"/>
                <w:sz w:val="24"/>
                <w:szCs w:val="24"/>
                <w:lang w:eastAsia="et-EE"/>
              </w:rPr>
              <w:t xml:space="preserve">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Samamoodi </w:t>
            </w:r>
            <w:r w:rsidRPr="00D0173A">
              <w:rPr>
                <w:rFonts w:ascii="Times New Roman" w:eastAsia="Times New Roman" w:hAnsi="Times New Roman" w:cs="Times New Roman"/>
                <w:b/>
                <w:bCs/>
                <w:sz w:val="24"/>
                <w:szCs w:val="24"/>
                <w:lang w:eastAsia="et-EE"/>
              </w:rPr>
              <w:t>on kasvanud 11%</w:t>
            </w:r>
            <w:r w:rsidRPr="00D0173A">
              <w:rPr>
                <w:rFonts w:ascii="Times New Roman" w:eastAsia="Times New Roman" w:hAnsi="Times New Roman" w:cs="Times New Roman"/>
                <w:sz w:val="24"/>
                <w:szCs w:val="24"/>
                <w:lang w:eastAsia="et-EE"/>
              </w:rPr>
              <w:t xml:space="preserve"> õpilaste arv, kes on video internetti üles laadinud (</w:t>
            </w:r>
            <w:proofErr w:type="spellStart"/>
            <w:r w:rsidRPr="00D0173A">
              <w:rPr>
                <w:rFonts w:ascii="Times New Roman" w:eastAsia="Times New Roman" w:hAnsi="Times New Roman" w:cs="Times New Roman"/>
                <w:sz w:val="24"/>
                <w:szCs w:val="24"/>
                <w:lang w:eastAsia="et-EE"/>
              </w:rPr>
              <w:t>Youtube</w:t>
            </w:r>
            <w:proofErr w:type="spellEnd"/>
            <w:r w:rsidRPr="00D0173A">
              <w:rPr>
                <w:rFonts w:ascii="Times New Roman" w:eastAsia="Times New Roman" w:hAnsi="Times New Roman" w:cs="Times New Roman"/>
                <w:sz w:val="24"/>
                <w:szCs w:val="24"/>
                <w:lang w:eastAsia="et-EE"/>
              </w:rPr>
              <w:t xml:space="preserve">, FTP). </w:t>
            </w:r>
          </w:p>
        </w:tc>
      </w:tr>
      <w:tr w:rsidR="00D0173A" w:rsidRPr="00D0173A" w:rsidTr="00D0173A">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Internet ja laps</w:t>
            </w:r>
          </w:p>
        </w:tc>
        <w:tc>
          <w:tcPr>
            <w:tcW w:w="6158" w:type="dxa"/>
            <w:tcBorders>
              <w:top w:val="nil"/>
              <w:left w:val="nil"/>
              <w:bottom w:val="single" w:sz="8" w:space="0" w:color="auto"/>
              <w:right w:val="single" w:sz="8" w:space="0" w:color="auto"/>
            </w:tcBorders>
            <w:tcMar>
              <w:top w:w="0" w:type="dxa"/>
              <w:left w:w="108" w:type="dxa"/>
              <w:bottom w:w="0" w:type="dxa"/>
              <w:right w:w="108" w:type="dxa"/>
            </w:tcMar>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33% Tallinna koolide õpilastest on 2009a kokku puutunud internetist ebameeldivate asjadega.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95% juhtudest kasutatakse arvutit kodus.</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57% juhtudest arutatakse sõprade või koolikaaslastega internetis toimunut (lemmikteemad on arvutimängud ja videod).</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32% õpilastest on tuttavaid, keda nad ei ole kunagi kohanud (Pelgulinna G. 2008a oli see 25%). 23% vastanuist on ka Interneti tundmatuga kohtunud.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lastRenderedPageBreak/>
              <w:t xml:space="preserve">Isiklike andmete küsimine interneti kaudu võõraste poolt on langenud. Kuid see ei ole mitte hea märk, vaid isiklike andmete küsijad on andmete pärimise maskeerunud. Otse enam ei küsita, sest õpilased on vanemate, õpetajate poolt välja koolitatud tabama ohtu, kui keegi küsib: telefoni, kodust aadressi, nime jne.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Samas peavad õpilased pigem väheoluliseks varjata: oma treeningplaani või tunniplaani (ehk päevast liikumist); </w:t>
            </w:r>
            <w:proofErr w:type="spellStart"/>
            <w:r w:rsidRPr="00D0173A">
              <w:rPr>
                <w:rFonts w:ascii="Times New Roman" w:eastAsia="Times New Roman" w:hAnsi="Times New Roman" w:cs="Times New Roman"/>
                <w:sz w:val="24"/>
                <w:szCs w:val="24"/>
                <w:lang w:eastAsia="et-EE"/>
              </w:rPr>
              <w:t>eposti</w:t>
            </w:r>
            <w:proofErr w:type="spellEnd"/>
            <w:r w:rsidRPr="00D0173A">
              <w:rPr>
                <w:rFonts w:ascii="Times New Roman" w:eastAsia="Times New Roman" w:hAnsi="Times New Roman" w:cs="Times New Roman"/>
                <w:sz w:val="24"/>
                <w:szCs w:val="24"/>
                <w:lang w:eastAsia="et-EE"/>
              </w:rPr>
              <w:t xml:space="preserve"> aadressi; saadud hindeid ja märkuseid.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Kui sul on tekkinud internetiga mure, siis pöördutakse:</w:t>
            </w:r>
          </w:p>
          <w:p w:rsidR="00D0173A" w:rsidRPr="00D0173A" w:rsidRDefault="00D0173A" w:rsidP="00D0173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lapsevanema</w:t>
            </w:r>
          </w:p>
          <w:p w:rsidR="00D0173A" w:rsidRPr="00D0173A" w:rsidRDefault="00D0173A" w:rsidP="00D0173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sõprade</w:t>
            </w:r>
          </w:p>
          <w:p w:rsidR="00D0173A" w:rsidRPr="00D0173A" w:rsidRDefault="00D0173A" w:rsidP="00D0173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kellegi muu</w:t>
            </w:r>
          </w:p>
          <w:p w:rsidR="00D0173A" w:rsidRPr="00D0173A" w:rsidRDefault="00D0173A" w:rsidP="00D0173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õpetaja (3-4%)</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Seega lapse meelest, ei ole kool koht, kus ta saaks oma interneti alasele murele lahenduse või nõu. Sellist sooja suhtumist ei saa aga väevõimuga tekitada (õpetajad ei ole ise samamoodi valmis õpilaste interneti alaste probleemidega tegelema ja vastama). Pigem on mõttekas koolitada lapsevanemaid ja korraldada lastele välisesinejatega või pädeva koolitöötajaga (kes on vastava koolituse läbinud) avatud vestlusi õpilaste endi hulgas.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Samas valmistab õpilastele suurel hulgal muret, et internetist ei leia asjakohast ning õiget materjali ning kvaliteetset ja ebakvaliteetset materjali on raske eristada.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Teisalt jälle vastab 74% vastanuist, et tema vanemad ei ole kunagi temaga interneti ega arvuti teemal vestelnud. Arvutikasutust on vanemad piiranud 39%; Koolides on 38% siiski midagi räägitud, kuidas internetis käituda. Samas pigem räägivad nii vanemad kui õpetajad: ära tõmba alla viiruseid, ära käi keelatud lehtedel, ära jaga enda isiklikke andmeid.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52% õpilastest on koolitöödeks õppimise ajal arvuti lahti.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tc>
      </w:tr>
    </w:tbl>
    <w:p w:rsidR="00D0173A" w:rsidRDefault="00D0173A"/>
    <w:p w:rsidR="00D0173A" w:rsidRDefault="00D0173A">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0173A" w:rsidRPr="00D0173A" w:rsidTr="00D0173A">
        <w:trPr>
          <w:tblCellSpacing w:w="15" w:type="dxa"/>
        </w:trPr>
        <w:tc>
          <w:tcPr>
            <w:tcW w:w="0" w:type="auto"/>
            <w:hideMark/>
          </w:tcPr>
          <w:p w:rsidR="00D0173A" w:rsidRPr="00D0173A" w:rsidRDefault="00D0173A" w:rsidP="00D0173A">
            <w:pPr>
              <w:spacing w:before="100" w:beforeAutospacing="1" w:after="100" w:afterAutospacing="1" w:line="240" w:lineRule="auto"/>
              <w:rPr>
                <w:rFonts w:ascii="Times New Roman" w:eastAsia="Times New Roman" w:hAnsi="Times New Roman" w:cs="Times New Roman"/>
                <w:color w:val="FF0000"/>
                <w:sz w:val="24"/>
                <w:szCs w:val="24"/>
                <w:lang w:eastAsia="et-EE"/>
              </w:rPr>
            </w:pPr>
            <w:r w:rsidRPr="00D0173A">
              <w:rPr>
                <w:rFonts w:ascii="Times New Roman" w:eastAsia="Times New Roman" w:hAnsi="Times New Roman" w:cs="Times New Roman"/>
                <w:color w:val="FF0000"/>
                <w:sz w:val="24"/>
                <w:szCs w:val="24"/>
                <w:lang w:eastAsia="et-EE"/>
              </w:rPr>
              <w:lastRenderedPageBreak/>
              <w:t>2008</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Ankeedile vastas 45 õpilast: 12tk 5klassist; 11 6ndast klassist; 22tk 7klassist</w:t>
            </w:r>
            <w:r w:rsidRPr="00D0173A">
              <w:rPr>
                <w:rFonts w:ascii="Times New Roman" w:eastAsia="Times New Roman" w:hAnsi="Times New Roman" w:cs="Times New Roman"/>
                <w:sz w:val="24"/>
                <w:szCs w:val="24"/>
                <w:lang w:eastAsia="et-EE"/>
              </w:rPr>
              <w:br/>
              <w:t>Poisse vastas: 23  ja tüdrukuid: 22</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b/>
                <w:bCs/>
                <w:sz w:val="24"/>
                <w:szCs w:val="24"/>
                <w:lang w:eastAsia="et-EE"/>
              </w:rPr>
              <w:t>Kaua oled arvutit kasutanud?</w:t>
            </w:r>
            <w:r w:rsidRPr="00D0173A">
              <w:rPr>
                <w:rFonts w:ascii="Times New Roman" w:eastAsia="Times New Roman" w:hAnsi="Times New Roman" w:cs="Times New Roman"/>
                <w:sz w:val="24"/>
                <w:szCs w:val="24"/>
                <w:lang w:eastAsia="et-EE"/>
              </w:rPr>
              <w:t xml:space="preserve"> Keskmiselt 5-6 aastat; sh. tüdrukud on kasutanud arvuteid veidike enam (kuna ankeedile vastas 7menda klassi tüdrukuid enam)</w:t>
            </w:r>
            <w:r w:rsidRPr="00D0173A">
              <w:rPr>
                <w:rFonts w:ascii="Times New Roman" w:eastAsia="Times New Roman" w:hAnsi="Times New Roman" w:cs="Times New Roman"/>
                <w:sz w:val="24"/>
                <w:szCs w:val="24"/>
                <w:lang w:eastAsia="et-EE"/>
              </w:rPr>
              <w:br/>
              <w:t>Arvutit kasutatakse enamasti kodus.</w:t>
            </w:r>
            <w:r w:rsidRPr="00D0173A">
              <w:rPr>
                <w:rFonts w:ascii="Times New Roman" w:eastAsia="Times New Roman" w:hAnsi="Times New Roman" w:cs="Times New Roman"/>
                <w:sz w:val="24"/>
                <w:szCs w:val="24"/>
                <w:lang w:eastAsia="et-EE"/>
              </w:rPr>
              <w:br/>
              <w:t>72% õpilastest teeb kodutöid, siis kui arvuti on samal ajal lahti.</w:t>
            </w:r>
            <w:r w:rsidRPr="00D0173A">
              <w:rPr>
                <w:rFonts w:ascii="Times New Roman" w:eastAsia="Times New Roman" w:hAnsi="Times New Roman" w:cs="Times New Roman"/>
                <w:sz w:val="24"/>
                <w:szCs w:val="24"/>
                <w:lang w:eastAsia="et-EE"/>
              </w:rPr>
              <w:br/>
              <w:t>Koduste tööde tegemiseks kulub enamasti aega 30 minutit (mõnel ka 1-2 tundi)</w:t>
            </w:r>
            <w:r w:rsidRPr="00D0173A">
              <w:rPr>
                <w:rFonts w:ascii="Times New Roman" w:eastAsia="Times New Roman" w:hAnsi="Times New Roman" w:cs="Times New Roman"/>
                <w:sz w:val="24"/>
                <w:szCs w:val="24"/>
                <w:lang w:eastAsia="et-EE"/>
              </w:rPr>
              <w:br/>
              <w:t>Koduseid töid tehakse 50% peale tunde või 50% õhtul hiljem</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roofErr w:type="spellStart"/>
            <w:r w:rsidRPr="00D0173A">
              <w:rPr>
                <w:rFonts w:ascii="Times New Roman" w:eastAsia="Times New Roman" w:hAnsi="Times New Roman" w:cs="Times New Roman"/>
                <w:sz w:val="24"/>
                <w:szCs w:val="24"/>
                <w:lang w:eastAsia="et-EE"/>
              </w:rPr>
              <w:t>Rate.ee</w:t>
            </w:r>
            <w:proofErr w:type="spellEnd"/>
            <w:r w:rsidRPr="00D0173A">
              <w:rPr>
                <w:rFonts w:ascii="Times New Roman" w:eastAsia="Times New Roman" w:hAnsi="Times New Roman" w:cs="Times New Roman"/>
                <w:sz w:val="24"/>
                <w:szCs w:val="24"/>
                <w:lang w:eastAsia="et-EE"/>
              </w:rPr>
              <w:t xml:space="preserve"> konto on 30nel õpilasel ja </w:t>
            </w:r>
            <w:proofErr w:type="spellStart"/>
            <w:r w:rsidRPr="00D0173A">
              <w:rPr>
                <w:rFonts w:ascii="Times New Roman" w:eastAsia="Times New Roman" w:hAnsi="Times New Roman" w:cs="Times New Roman"/>
                <w:sz w:val="24"/>
                <w:szCs w:val="24"/>
                <w:lang w:eastAsia="et-EE"/>
              </w:rPr>
              <w:t>Orkuti</w:t>
            </w:r>
            <w:proofErr w:type="spellEnd"/>
            <w:r w:rsidRPr="00D0173A">
              <w:rPr>
                <w:rFonts w:ascii="Times New Roman" w:eastAsia="Times New Roman" w:hAnsi="Times New Roman" w:cs="Times New Roman"/>
                <w:sz w:val="24"/>
                <w:szCs w:val="24"/>
                <w:lang w:eastAsia="et-EE"/>
              </w:rPr>
              <w:t xml:space="preserve"> konto 20nel</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b/>
                <w:bCs/>
                <w:sz w:val="24"/>
                <w:szCs w:val="24"/>
                <w:lang w:eastAsia="et-EE"/>
              </w:rPr>
              <w:t>Kui tihti kasutad MSN?</w:t>
            </w:r>
            <w:r w:rsidRPr="00D0173A">
              <w:rPr>
                <w:rFonts w:ascii="Times New Roman" w:eastAsia="Times New Roman" w:hAnsi="Times New Roman" w:cs="Times New Roman"/>
                <w:sz w:val="24"/>
                <w:szCs w:val="24"/>
                <w:lang w:eastAsia="et-EE"/>
              </w:rPr>
              <w:t xml:space="preserve"> Iga päev 29; Ei kasuta üldse 2, ülepäeva 7, kord nädalas 7</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b/>
                <w:bCs/>
                <w:sz w:val="24"/>
                <w:szCs w:val="24"/>
                <w:lang w:eastAsia="et-EE"/>
              </w:rPr>
              <w:t>Kui tihti kasutad jututubasid suhtlemiseks?</w:t>
            </w:r>
            <w:r w:rsidRPr="00D0173A">
              <w:rPr>
                <w:rFonts w:ascii="Times New Roman" w:eastAsia="Times New Roman" w:hAnsi="Times New Roman" w:cs="Times New Roman"/>
                <w:sz w:val="24"/>
                <w:szCs w:val="24"/>
                <w:lang w:eastAsia="et-EE"/>
              </w:rPr>
              <w:t xml:space="preserve"> Eriti ei kasutata ehk 45st 9 inimest kasutavad vähemasti korra nädalas jututubasid.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b/>
                <w:bCs/>
                <w:sz w:val="24"/>
                <w:szCs w:val="24"/>
                <w:lang w:eastAsia="et-EE"/>
              </w:rPr>
              <w:t>Kui tihti laed midagi alla internetist?</w:t>
            </w:r>
            <w:r w:rsidRPr="00D0173A">
              <w:rPr>
                <w:rFonts w:ascii="Times New Roman" w:eastAsia="Times New Roman" w:hAnsi="Times New Roman" w:cs="Times New Roman"/>
                <w:sz w:val="24"/>
                <w:szCs w:val="24"/>
                <w:lang w:eastAsia="et-EE"/>
              </w:rPr>
              <w:t xml:space="preserve"> 8 inimest ei lae eriti midagi alla, ülejäänud laevad alla vähemasti kord nädalas, 8 neist laevad midagi alla iga päev</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b/>
                <w:bCs/>
                <w:sz w:val="24"/>
                <w:szCs w:val="24"/>
                <w:lang w:eastAsia="et-EE"/>
              </w:rPr>
              <w:t>Mida enamasti alla laetakse?</w:t>
            </w:r>
            <w:r w:rsidRPr="00D0173A">
              <w:rPr>
                <w:rFonts w:ascii="Times New Roman" w:eastAsia="Times New Roman" w:hAnsi="Times New Roman" w:cs="Times New Roman"/>
                <w:sz w:val="24"/>
                <w:szCs w:val="24"/>
                <w:lang w:eastAsia="et-EE"/>
              </w:rPr>
              <w:t xml:space="preserve"> Muusika 90% vähesel määral programme (</w:t>
            </w:r>
            <w:proofErr w:type="spellStart"/>
            <w:r w:rsidRPr="00D0173A">
              <w:rPr>
                <w:rFonts w:ascii="Times New Roman" w:eastAsia="Times New Roman" w:hAnsi="Times New Roman" w:cs="Times New Roman"/>
                <w:sz w:val="24"/>
                <w:szCs w:val="24"/>
                <w:lang w:eastAsia="et-EE"/>
              </w:rPr>
              <w:t>programme</w:t>
            </w:r>
            <w:proofErr w:type="spellEnd"/>
            <w:r w:rsidRPr="00D0173A">
              <w:rPr>
                <w:rFonts w:ascii="Times New Roman" w:eastAsia="Times New Roman" w:hAnsi="Times New Roman" w:cs="Times New Roman"/>
                <w:sz w:val="24"/>
                <w:szCs w:val="24"/>
                <w:lang w:eastAsia="et-EE"/>
              </w:rPr>
              <w:t xml:space="preserve"> laevad alla pigem poisid)</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b/>
                <w:bCs/>
                <w:sz w:val="24"/>
                <w:szCs w:val="24"/>
                <w:lang w:eastAsia="et-EE"/>
              </w:rPr>
              <w:t>Kas omad mobiili millega saab pildistada või videoid teha?</w:t>
            </w:r>
            <w:r w:rsidRPr="00D0173A">
              <w:rPr>
                <w:rFonts w:ascii="Times New Roman" w:eastAsia="Times New Roman" w:hAnsi="Times New Roman" w:cs="Times New Roman"/>
                <w:sz w:val="24"/>
                <w:szCs w:val="24"/>
                <w:lang w:eastAsia="et-EE"/>
              </w:rPr>
              <w:t xml:space="preserve"> 90% omab sellist mobiili ning 60% on seda ka sellel eesmärgil kasutanud</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b/>
                <w:bCs/>
                <w:sz w:val="24"/>
                <w:szCs w:val="24"/>
                <w:lang w:eastAsia="et-EE"/>
              </w:rPr>
              <w:t xml:space="preserve">Kas oled oma tehtud filme laadinud üles ka internetti? </w:t>
            </w:r>
            <w:r w:rsidRPr="00D0173A">
              <w:rPr>
                <w:rFonts w:ascii="Times New Roman" w:eastAsia="Times New Roman" w:hAnsi="Times New Roman" w:cs="Times New Roman"/>
                <w:sz w:val="24"/>
                <w:szCs w:val="24"/>
                <w:lang w:eastAsia="et-EE"/>
              </w:rPr>
              <w:t>33% on laadinud ning nendest 1/3 on laadinud üles mobiiliga tehtud video</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b/>
                <w:bCs/>
                <w:sz w:val="24"/>
                <w:szCs w:val="24"/>
                <w:lang w:eastAsia="et-EE"/>
              </w:rPr>
              <w:t>Mida tähendab sinu jaoks interneti ja arvuti turvalisus?</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xml:space="preserve">   *arvuti ohutut kasutamist ehk ei oleks viiruseid ja nuhkvara, </w:t>
            </w:r>
            <w:proofErr w:type="spellStart"/>
            <w:r w:rsidRPr="00D0173A">
              <w:rPr>
                <w:rFonts w:ascii="Times New Roman" w:eastAsia="Times New Roman" w:hAnsi="Times New Roman" w:cs="Times New Roman"/>
                <w:sz w:val="24"/>
                <w:szCs w:val="24"/>
                <w:lang w:eastAsia="et-EE"/>
              </w:rPr>
              <w:t>spämmi</w:t>
            </w:r>
            <w:proofErr w:type="spellEnd"/>
            <w:r w:rsidRPr="00D0173A">
              <w:rPr>
                <w:rFonts w:ascii="Times New Roman" w:eastAsia="Times New Roman" w:hAnsi="Times New Roman" w:cs="Times New Roman"/>
                <w:sz w:val="24"/>
                <w:szCs w:val="24"/>
                <w:lang w:eastAsia="et-EE"/>
              </w:rPr>
              <w:br/>
              <w:t>    *et ei tohi käia kahtlastel lehtedel ning alla laadida kahtlaseid asju</w:t>
            </w:r>
            <w:r w:rsidRPr="00D0173A">
              <w:rPr>
                <w:rFonts w:ascii="Times New Roman" w:eastAsia="Times New Roman" w:hAnsi="Times New Roman" w:cs="Times New Roman"/>
                <w:sz w:val="24"/>
                <w:szCs w:val="24"/>
                <w:lang w:eastAsia="et-EE"/>
              </w:rPr>
              <w:br/>
              <w:t>    *et ei tohi kahtlaseid kirju avada</w:t>
            </w:r>
            <w:r w:rsidRPr="00D0173A">
              <w:rPr>
                <w:rFonts w:ascii="Times New Roman" w:eastAsia="Times New Roman" w:hAnsi="Times New Roman" w:cs="Times New Roman"/>
                <w:sz w:val="24"/>
                <w:szCs w:val="24"/>
                <w:lang w:eastAsia="et-EE"/>
              </w:rPr>
              <w:br/>
              <w:t>    *et arvutiga saab teha kuritegusid, mis on väär</w:t>
            </w:r>
            <w:r w:rsidRPr="00D0173A">
              <w:rPr>
                <w:rFonts w:ascii="Times New Roman" w:eastAsia="Times New Roman" w:hAnsi="Times New Roman" w:cs="Times New Roman"/>
                <w:sz w:val="24"/>
                <w:szCs w:val="24"/>
                <w:lang w:eastAsia="et-EE"/>
              </w:rPr>
              <w:br/>
              <w:t>    *kindlasti tuleb kasutada viirusetõrjet</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r w:rsidRPr="00D0173A">
              <w:rPr>
                <w:rFonts w:ascii="Times New Roman" w:eastAsia="Times New Roman" w:hAnsi="Times New Roman" w:cs="Times New Roman"/>
                <w:b/>
                <w:bCs/>
                <w:sz w:val="24"/>
                <w:szCs w:val="24"/>
                <w:lang w:eastAsia="et-EE"/>
              </w:rPr>
              <w:t>Kas oled internetis puutunud kokku ebameeldivate asjadega?</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5 klass pigem ei ole puutunud</w:t>
            </w:r>
            <w:r w:rsidRPr="00D0173A">
              <w:rPr>
                <w:rFonts w:ascii="Times New Roman" w:eastAsia="Times New Roman" w:hAnsi="Times New Roman" w:cs="Times New Roman"/>
                <w:sz w:val="24"/>
                <w:szCs w:val="24"/>
                <w:lang w:eastAsia="et-EE"/>
              </w:rPr>
              <w:br/>
              <w:t>6 klass on kõik puutunud kokku ebameeldivate asjadega</w:t>
            </w:r>
            <w:r w:rsidRPr="00D0173A">
              <w:rPr>
                <w:rFonts w:ascii="Times New Roman" w:eastAsia="Times New Roman" w:hAnsi="Times New Roman" w:cs="Times New Roman"/>
                <w:sz w:val="24"/>
                <w:szCs w:val="24"/>
                <w:lang w:eastAsia="et-EE"/>
              </w:rPr>
              <w:br/>
              <w:t>7mendast klassist pooled on ja pooled ei ole kokku puutunud ebameeldivate asjadega</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bookmarkStart w:id="0" w:name="_GoBack"/>
            <w:bookmarkEnd w:id="0"/>
            <w:r w:rsidRPr="00D0173A">
              <w:rPr>
                <w:rFonts w:ascii="Times New Roman" w:eastAsia="Times New Roman" w:hAnsi="Times New Roman" w:cs="Times New Roman"/>
                <w:b/>
                <w:bCs/>
                <w:sz w:val="24"/>
                <w:szCs w:val="24"/>
                <w:lang w:eastAsia="et-EE"/>
              </w:rPr>
              <w:t xml:space="preserve">Kas arutate omavahel (klassikaaslastega) arvuti ja interneti asju? </w:t>
            </w:r>
            <w:r w:rsidRPr="00D0173A">
              <w:rPr>
                <w:rFonts w:ascii="Times New Roman" w:eastAsia="Times New Roman" w:hAnsi="Times New Roman" w:cs="Times New Roman"/>
                <w:sz w:val="24"/>
                <w:szCs w:val="24"/>
                <w:lang w:eastAsia="et-EE"/>
              </w:rPr>
              <w:t>60% arutab asju klassikaaslastega</w:t>
            </w:r>
            <w:r w:rsidRPr="00D0173A">
              <w:rPr>
                <w:rFonts w:ascii="Times New Roman" w:eastAsia="Times New Roman" w:hAnsi="Times New Roman" w:cs="Times New Roman"/>
                <w:sz w:val="24"/>
                <w:szCs w:val="24"/>
                <w:lang w:eastAsia="et-EE"/>
              </w:rPr>
              <w:br/>
              <w:t xml:space="preserve">80% neist, kes on kokku puutunud ebameeldivate asjadega arutab seda ka klassiga. </w:t>
            </w:r>
            <w:r w:rsidRPr="00D0173A">
              <w:rPr>
                <w:rFonts w:ascii="Times New Roman" w:eastAsia="Times New Roman" w:hAnsi="Times New Roman" w:cs="Times New Roman"/>
                <w:sz w:val="24"/>
                <w:szCs w:val="24"/>
                <w:lang w:eastAsia="et-EE"/>
              </w:rPr>
              <w:br/>
              <w:t xml:space="preserve">70% neist, kes ei ole arvutiga seoses ebameeldivate asjadega kokku puutunud ei aruta arvuti </w:t>
            </w:r>
            <w:r w:rsidRPr="00D0173A">
              <w:rPr>
                <w:rFonts w:ascii="Times New Roman" w:eastAsia="Times New Roman" w:hAnsi="Times New Roman" w:cs="Times New Roman"/>
                <w:sz w:val="24"/>
                <w:szCs w:val="24"/>
                <w:lang w:eastAsia="et-EE"/>
              </w:rPr>
              <w:lastRenderedPageBreak/>
              <w:t>ja interneti teemat</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Millised asjad olid ebameeldivad internetis ja arvutiga seoses?</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*viirused</w:t>
            </w:r>
            <w:r w:rsidRPr="00D0173A">
              <w:rPr>
                <w:rFonts w:ascii="Times New Roman" w:eastAsia="Times New Roman" w:hAnsi="Times New Roman" w:cs="Times New Roman"/>
                <w:sz w:val="24"/>
                <w:szCs w:val="24"/>
                <w:lang w:eastAsia="et-EE"/>
              </w:rPr>
              <w:br/>
              <w:t>    *ebameeldivad inimesed MSN - näiteks türklased</w:t>
            </w:r>
            <w:r w:rsidRPr="00D0173A">
              <w:rPr>
                <w:rFonts w:ascii="Times New Roman" w:eastAsia="Times New Roman" w:hAnsi="Times New Roman" w:cs="Times New Roman"/>
                <w:sz w:val="24"/>
                <w:szCs w:val="24"/>
                <w:lang w:eastAsia="et-EE"/>
              </w:rPr>
              <w:br/>
              <w:t xml:space="preserve">    *valetamine näiteks </w:t>
            </w:r>
            <w:proofErr w:type="spellStart"/>
            <w:r w:rsidRPr="00D0173A">
              <w:rPr>
                <w:rFonts w:ascii="Times New Roman" w:eastAsia="Times New Roman" w:hAnsi="Times New Roman" w:cs="Times New Roman"/>
                <w:sz w:val="24"/>
                <w:szCs w:val="24"/>
                <w:lang w:eastAsia="et-EE"/>
              </w:rPr>
              <w:t>rate.ee</w:t>
            </w:r>
            <w:proofErr w:type="spellEnd"/>
            <w:r w:rsidRPr="00D0173A">
              <w:rPr>
                <w:rFonts w:ascii="Times New Roman" w:eastAsia="Times New Roman" w:hAnsi="Times New Roman" w:cs="Times New Roman"/>
                <w:sz w:val="24"/>
                <w:szCs w:val="24"/>
                <w:lang w:eastAsia="et-EE"/>
              </w:rPr>
              <w:t xml:space="preserve"> konto vargus vms</w:t>
            </w:r>
            <w:r w:rsidRPr="00D0173A">
              <w:rPr>
                <w:rFonts w:ascii="Times New Roman" w:eastAsia="Times New Roman" w:hAnsi="Times New Roman" w:cs="Times New Roman"/>
                <w:sz w:val="24"/>
                <w:szCs w:val="24"/>
                <w:lang w:eastAsia="et-EE"/>
              </w:rPr>
              <w:br/>
              <w:t>    *täiskasvanute lehed</w:t>
            </w:r>
            <w:r w:rsidRPr="00D0173A">
              <w:rPr>
                <w:rFonts w:ascii="Times New Roman" w:eastAsia="Times New Roman" w:hAnsi="Times New Roman" w:cs="Times New Roman"/>
                <w:sz w:val="24"/>
                <w:szCs w:val="24"/>
                <w:lang w:eastAsia="et-EE"/>
              </w:rPr>
              <w:br/>
              <w:t>    *interneti reklaam (</w:t>
            </w:r>
            <w:proofErr w:type="spellStart"/>
            <w:r w:rsidRPr="00D0173A">
              <w:rPr>
                <w:rFonts w:ascii="Times New Roman" w:eastAsia="Times New Roman" w:hAnsi="Times New Roman" w:cs="Times New Roman"/>
                <w:sz w:val="24"/>
                <w:szCs w:val="24"/>
                <w:lang w:eastAsia="et-EE"/>
              </w:rPr>
              <w:t>pop-upid</w:t>
            </w:r>
            <w:proofErr w:type="spellEnd"/>
            <w:r w:rsidRPr="00D0173A">
              <w:rPr>
                <w:rFonts w:ascii="Times New Roman" w:eastAsia="Times New Roman" w:hAnsi="Times New Roman" w:cs="Times New Roman"/>
                <w:sz w:val="24"/>
                <w:szCs w:val="24"/>
                <w:lang w:eastAsia="et-EE"/>
              </w:rPr>
              <w:t>)</w:t>
            </w:r>
            <w:r w:rsidRPr="00D0173A">
              <w:rPr>
                <w:rFonts w:ascii="Times New Roman" w:eastAsia="Times New Roman" w:hAnsi="Times New Roman" w:cs="Times New Roman"/>
                <w:sz w:val="24"/>
                <w:szCs w:val="24"/>
                <w:lang w:eastAsia="et-EE"/>
              </w:rPr>
              <w:br/>
              <w:t xml:space="preserve">    *ahelkirjad ja </w:t>
            </w:r>
            <w:proofErr w:type="spellStart"/>
            <w:r w:rsidRPr="00D0173A">
              <w:rPr>
                <w:rFonts w:ascii="Times New Roman" w:eastAsia="Times New Roman" w:hAnsi="Times New Roman" w:cs="Times New Roman"/>
                <w:sz w:val="24"/>
                <w:szCs w:val="24"/>
                <w:lang w:eastAsia="et-EE"/>
              </w:rPr>
              <w:t>spämm</w:t>
            </w:r>
            <w:proofErr w:type="spellEnd"/>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Milliseid teemasid enamasti arvutiga seoses arutate?</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*arvutimängud ja programmid</w:t>
            </w:r>
            <w:r w:rsidRPr="00D0173A">
              <w:rPr>
                <w:rFonts w:ascii="Times New Roman" w:eastAsia="Times New Roman" w:hAnsi="Times New Roman" w:cs="Times New Roman"/>
                <w:sz w:val="24"/>
                <w:szCs w:val="24"/>
                <w:lang w:eastAsia="et-EE"/>
              </w:rPr>
              <w:br/>
              <w:t>    *suhtluskeskkonnad</w:t>
            </w:r>
            <w:r w:rsidRPr="00D0173A">
              <w:rPr>
                <w:rFonts w:ascii="Times New Roman" w:eastAsia="Times New Roman" w:hAnsi="Times New Roman" w:cs="Times New Roman"/>
                <w:sz w:val="24"/>
                <w:szCs w:val="24"/>
                <w:lang w:eastAsia="et-EE"/>
              </w:rPr>
              <w:br/>
              <w:t>    *viirustega võitlemine ja turvalisus</w:t>
            </w:r>
            <w:r w:rsidRPr="00D0173A">
              <w:rPr>
                <w:rFonts w:ascii="Times New Roman" w:eastAsia="Times New Roman" w:hAnsi="Times New Roman" w:cs="Times New Roman"/>
                <w:sz w:val="24"/>
                <w:szCs w:val="24"/>
                <w:lang w:eastAsia="et-EE"/>
              </w:rPr>
              <w:br/>
              <w:t>    *muusika kuulamine ja tõmbamine</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Kas sul on palju sõpru keda tunned ainult internetist?</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25% on sõbrad, keda nad ei ole elu sees näinud, neist 80% on olnud ebameeldivaid kogemusi seoses arvutiga</w:t>
            </w:r>
            <w:r w:rsidRPr="00D0173A">
              <w:rPr>
                <w:rFonts w:ascii="Times New Roman" w:eastAsia="Times New Roman" w:hAnsi="Times New Roman" w:cs="Times New Roman"/>
                <w:sz w:val="24"/>
                <w:szCs w:val="24"/>
                <w:lang w:eastAsia="et-EE"/>
              </w:rPr>
              <w:br/>
              <w:t xml:space="preserve">74% vastanuist suhtlevad internetis täiskasvanutega/endast vanematega; </w:t>
            </w:r>
            <w:r w:rsidRPr="00D0173A">
              <w:rPr>
                <w:rFonts w:ascii="Times New Roman" w:eastAsia="Times New Roman" w:hAnsi="Times New Roman" w:cs="Times New Roman"/>
                <w:sz w:val="24"/>
                <w:szCs w:val="24"/>
                <w:lang w:eastAsia="et-EE"/>
              </w:rPr>
              <w:br/>
              <w:t>kõik need, kes suhtlevad internetis tundmatutega (keda nad näinud ei ole) suhtlevad ka täiskasvanutega ning on kokku puutunud interneti/arvuti jamadega</w:t>
            </w:r>
            <w:r w:rsidRPr="00D0173A">
              <w:rPr>
                <w:rFonts w:ascii="Times New Roman" w:eastAsia="Times New Roman" w:hAnsi="Times New Roman" w:cs="Times New Roman"/>
                <w:sz w:val="24"/>
                <w:szCs w:val="24"/>
                <w:lang w:eastAsia="et-EE"/>
              </w:rPr>
              <w:br/>
              <w:t>27% on kohtunud tundmatuga internetist (tundmatuga on kohtunud 50% 5nda klassi õpilastest ja 32% 7menda klassi vastanuist</w:t>
            </w:r>
            <w:r w:rsidRPr="00D0173A">
              <w:rPr>
                <w:rFonts w:ascii="Times New Roman" w:eastAsia="Times New Roman" w:hAnsi="Times New Roman" w:cs="Times New Roman"/>
                <w:sz w:val="24"/>
                <w:szCs w:val="24"/>
                <w:lang w:eastAsia="et-EE"/>
              </w:rPr>
              <w:br/>
              <w:t>68% on küsitud interneti vahendusel isiklikke andmeid (99% vastas küll, et nad ei ole neid andmeid kunagi välja andnud)</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Mis on sinu jaoks piraatlus?</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*piraatplaatide müümine</w:t>
            </w:r>
            <w:r w:rsidRPr="00D0173A">
              <w:rPr>
                <w:rFonts w:ascii="Times New Roman" w:eastAsia="Times New Roman" w:hAnsi="Times New Roman" w:cs="Times New Roman"/>
                <w:sz w:val="24"/>
                <w:szCs w:val="24"/>
                <w:lang w:eastAsia="et-EE"/>
              </w:rPr>
              <w:br/>
              <w:t>*programmide allalaadimine, mille eest ei ole maksnud</w:t>
            </w:r>
            <w:r w:rsidRPr="00D0173A">
              <w:rPr>
                <w:rFonts w:ascii="Times New Roman" w:eastAsia="Times New Roman" w:hAnsi="Times New Roman" w:cs="Times New Roman"/>
                <w:sz w:val="24"/>
                <w:szCs w:val="24"/>
                <w:lang w:eastAsia="et-EE"/>
              </w:rPr>
              <w:br/>
              <w:t>*filmide ja muusika allalaadimine</w:t>
            </w:r>
            <w:r w:rsidRPr="00D0173A">
              <w:rPr>
                <w:rFonts w:ascii="Times New Roman" w:eastAsia="Times New Roman" w:hAnsi="Times New Roman" w:cs="Times New Roman"/>
                <w:sz w:val="24"/>
                <w:szCs w:val="24"/>
                <w:lang w:eastAsia="et-EE"/>
              </w:rPr>
              <w:br/>
              <w:t>*programmide ja muusika/filmide edasijagamine interneti vahendusel</w:t>
            </w:r>
            <w:r w:rsidRPr="00D0173A">
              <w:rPr>
                <w:rFonts w:ascii="Times New Roman" w:eastAsia="Times New Roman" w:hAnsi="Times New Roman" w:cs="Times New Roman"/>
                <w:sz w:val="24"/>
                <w:szCs w:val="24"/>
                <w:lang w:eastAsia="et-EE"/>
              </w:rPr>
              <w:br/>
              <w:t xml:space="preserve">*teise inimese andmete/tööde varastamine nt. autoriõigus </w:t>
            </w:r>
            <w:r w:rsidRPr="00D0173A">
              <w:rPr>
                <w:rFonts w:ascii="Times New Roman" w:eastAsia="Times New Roman" w:hAnsi="Times New Roman" w:cs="Times New Roman"/>
                <w:sz w:val="24"/>
                <w:szCs w:val="24"/>
                <w:lang w:eastAsia="et-EE"/>
              </w:rPr>
              <w:br/>
              <w:t>*väljapressimine ja valetamine (</w:t>
            </w:r>
            <w:proofErr w:type="spellStart"/>
            <w:r w:rsidRPr="00D0173A">
              <w:rPr>
                <w:rFonts w:ascii="Times New Roman" w:eastAsia="Times New Roman" w:hAnsi="Times New Roman" w:cs="Times New Roman"/>
                <w:sz w:val="24"/>
                <w:szCs w:val="24"/>
                <w:lang w:eastAsia="et-EE"/>
              </w:rPr>
              <w:t>rate</w:t>
            </w:r>
            <w:proofErr w:type="spellEnd"/>
            <w:r w:rsidRPr="00D0173A">
              <w:rPr>
                <w:rFonts w:ascii="Times New Roman" w:eastAsia="Times New Roman" w:hAnsi="Times New Roman" w:cs="Times New Roman"/>
                <w:sz w:val="24"/>
                <w:szCs w:val="24"/>
                <w:lang w:eastAsia="et-EE"/>
              </w:rPr>
              <w:t xml:space="preserve"> SOL-id ja varikontod)  //õpetaja kommentaar: see on küll kuritegu, aga mitte piraatlus</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lastRenderedPageBreak/>
              <w:t xml:space="preserve">Noored arvavad, et neil on liiga palju piraatvara arvutis, mida nad ei oleks tohtinud sinna installeerida: </w:t>
            </w:r>
            <w:r w:rsidRPr="00D0173A">
              <w:rPr>
                <w:rFonts w:ascii="Times New Roman" w:eastAsia="Times New Roman" w:hAnsi="Times New Roman" w:cs="Times New Roman"/>
                <w:sz w:val="24"/>
                <w:szCs w:val="24"/>
                <w:lang w:eastAsia="et-EE"/>
              </w:rPr>
              <w:t>15% arvab, et EI; 35% ei tea ja ülejäänud arvavad, et JAH</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Kas sinust on veebis materjali, mida keegi teine sinna pani (ilma sinult luba küsimata):</w:t>
            </w:r>
            <w:r w:rsidRPr="00D0173A">
              <w:rPr>
                <w:rFonts w:ascii="Times New Roman" w:eastAsia="Times New Roman" w:hAnsi="Times New Roman" w:cs="Times New Roman"/>
                <w:sz w:val="24"/>
                <w:szCs w:val="24"/>
                <w:lang w:eastAsia="et-EE"/>
              </w:rPr>
              <w:t xml:space="preserve"> 10% kohta on sellist materjali internetis (enamuses 5nda klassi õpilastel)</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Mida sellisel puhul teha või kuhu pöörduda, kui sinust on veebis materjali, mida sa ei taha, et seal sinu kohta on:</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*pöörduksin politseisse</w:t>
            </w:r>
            <w:r w:rsidRPr="00D0173A">
              <w:rPr>
                <w:rFonts w:ascii="Times New Roman" w:eastAsia="Times New Roman" w:hAnsi="Times New Roman" w:cs="Times New Roman"/>
                <w:sz w:val="24"/>
                <w:szCs w:val="24"/>
                <w:lang w:eastAsia="et-EE"/>
              </w:rPr>
              <w:br/>
              <w:t>*pöörduksin selle poole, kes selle asja üles pani</w:t>
            </w:r>
            <w:r w:rsidRPr="00D0173A">
              <w:rPr>
                <w:rFonts w:ascii="Times New Roman" w:eastAsia="Times New Roman" w:hAnsi="Times New Roman" w:cs="Times New Roman"/>
                <w:sz w:val="24"/>
                <w:szCs w:val="24"/>
                <w:lang w:eastAsia="et-EE"/>
              </w:rPr>
              <w:br/>
              <w:t>*pöörduksin veebihooldaja (serveri) poole ja paluksin selle eemaldada</w:t>
            </w:r>
            <w:r w:rsidRPr="00D0173A">
              <w:rPr>
                <w:rFonts w:ascii="Times New Roman" w:eastAsia="Times New Roman" w:hAnsi="Times New Roman" w:cs="Times New Roman"/>
                <w:sz w:val="24"/>
                <w:szCs w:val="24"/>
                <w:lang w:eastAsia="et-EE"/>
              </w:rPr>
              <w:br/>
              <w:t>*räägin vanematega ja siis õpetajaga</w:t>
            </w:r>
            <w:r w:rsidRPr="00D0173A">
              <w:rPr>
                <w:rFonts w:ascii="Times New Roman" w:eastAsia="Times New Roman" w:hAnsi="Times New Roman" w:cs="Times New Roman"/>
                <w:sz w:val="24"/>
                <w:szCs w:val="24"/>
                <w:lang w:eastAsia="et-EE"/>
              </w:rPr>
              <w:br/>
              <w:t>*kaebaksin kohtusse</w:t>
            </w:r>
            <w:r w:rsidRPr="00D0173A">
              <w:rPr>
                <w:rFonts w:ascii="Times New Roman" w:eastAsia="Times New Roman" w:hAnsi="Times New Roman" w:cs="Times New Roman"/>
                <w:sz w:val="24"/>
                <w:szCs w:val="24"/>
                <w:lang w:eastAsia="et-EE"/>
              </w:rPr>
              <w:br/>
              <w:t>*ei tea mida teha</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...ja laseksin kõik selle jama maha võtta:)</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 xml:space="preserve">Kelle poole pöördud abi saamiseks, kui avastad enda kohta internetis jama: </w:t>
            </w:r>
            <w:r w:rsidRPr="00D0173A">
              <w:rPr>
                <w:rFonts w:ascii="Times New Roman" w:eastAsia="Times New Roman" w:hAnsi="Times New Roman" w:cs="Times New Roman"/>
                <w:sz w:val="24"/>
                <w:szCs w:val="24"/>
                <w:lang w:eastAsia="et-EE"/>
              </w:rPr>
              <w:t>31% sõprade poole, 46% vanemate ja ülejäänud pöörduvad "kellegi muu" poole</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43%-le vastanuist valmistab muret, et internetist võib iga ühe kohta leida igasugust materjali.</w:t>
            </w:r>
            <w:r w:rsidRPr="00D0173A">
              <w:rPr>
                <w:rFonts w:ascii="Times New Roman" w:eastAsia="Times New Roman" w:hAnsi="Times New Roman" w:cs="Times New Roman"/>
                <w:sz w:val="24"/>
                <w:szCs w:val="24"/>
                <w:lang w:eastAsia="et-EE"/>
              </w:rPr>
              <w:br/>
              <w:t>67% vastanutega ei ole vanemad rääkinud teemal" mida laps arvutis teeb"</w:t>
            </w:r>
            <w:r w:rsidRPr="00D0173A">
              <w:rPr>
                <w:rFonts w:ascii="Times New Roman" w:eastAsia="Times New Roman" w:hAnsi="Times New Roman" w:cs="Times New Roman"/>
                <w:sz w:val="24"/>
                <w:szCs w:val="24"/>
                <w:lang w:eastAsia="et-EE"/>
              </w:rPr>
              <w:br/>
              <w:t>67% vastanuist on saanud interneti turvalisuse kohta varem koolist infot</w:t>
            </w:r>
            <w:r w:rsidRPr="00D0173A">
              <w:rPr>
                <w:rFonts w:ascii="Times New Roman" w:eastAsia="Times New Roman" w:hAnsi="Times New Roman" w:cs="Times New Roman"/>
                <w:sz w:val="24"/>
                <w:szCs w:val="24"/>
                <w:lang w:eastAsia="et-EE"/>
              </w:rPr>
              <w:br/>
              <w:t>40% vastanuist on arvuti kasutamisele kohandatud mingeid piiranguid vanemate poolt.</w:t>
            </w:r>
            <w:r w:rsidRPr="00D0173A">
              <w:rPr>
                <w:rFonts w:ascii="Times New Roman" w:eastAsia="Times New Roman" w:hAnsi="Times New Roman" w:cs="Times New Roman"/>
                <w:sz w:val="24"/>
                <w:szCs w:val="24"/>
                <w:lang w:eastAsia="et-EE"/>
              </w:rPr>
              <w:br/>
              <w:t>Piirangud on olnud: ajaline piirang: 30 minutit-2 tundi päevas, ainult õhtusel ajal arvutikasutus või tuleb arvuti kasutamisel vahepeal puhata</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Vanemad räägivad kodus internetis:</w:t>
            </w:r>
            <w:r w:rsidRPr="00D0173A">
              <w:rPr>
                <w:rFonts w:ascii="Times New Roman" w:eastAsia="Times New Roman" w:hAnsi="Times New Roman" w:cs="Times New Roman"/>
                <w:sz w:val="24"/>
                <w:szCs w:val="24"/>
                <w:lang w:eastAsia="et-EE"/>
              </w:rPr>
              <w:br/>
              <w:t>    *täiskasvanute lehtedel ei tohi käia</w:t>
            </w:r>
            <w:r w:rsidRPr="00D0173A">
              <w:rPr>
                <w:rFonts w:ascii="Times New Roman" w:eastAsia="Times New Roman" w:hAnsi="Times New Roman" w:cs="Times New Roman"/>
                <w:sz w:val="24"/>
                <w:szCs w:val="24"/>
                <w:lang w:eastAsia="et-EE"/>
              </w:rPr>
              <w:br/>
              <w:t>    *kaua tohib arvutis olla</w:t>
            </w:r>
            <w:r w:rsidRPr="00D0173A">
              <w:rPr>
                <w:rFonts w:ascii="Times New Roman" w:eastAsia="Times New Roman" w:hAnsi="Times New Roman" w:cs="Times New Roman"/>
                <w:sz w:val="24"/>
                <w:szCs w:val="24"/>
                <w:lang w:eastAsia="et-EE"/>
              </w:rPr>
              <w:br/>
              <w:t>    *ära tõmba viiruseid alla või mida sa alla tõmmanud oled</w:t>
            </w:r>
            <w:r w:rsidRPr="00D0173A">
              <w:rPr>
                <w:rFonts w:ascii="Times New Roman" w:eastAsia="Times New Roman" w:hAnsi="Times New Roman" w:cs="Times New Roman"/>
                <w:sz w:val="24"/>
                <w:szCs w:val="24"/>
                <w:lang w:eastAsia="et-EE"/>
              </w:rPr>
              <w:br/>
              <w:t>    *kellega MSN suhtled (1 vastus)</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Koolis räägitakse arvuti turvalisusest:</w:t>
            </w:r>
            <w:r w:rsidRPr="00D0173A">
              <w:rPr>
                <w:rFonts w:ascii="Times New Roman" w:eastAsia="Times New Roman" w:hAnsi="Times New Roman" w:cs="Times New Roman"/>
                <w:sz w:val="24"/>
                <w:szCs w:val="24"/>
                <w:lang w:eastAsia="et-EE"/>
              </w:rPr>
              <w:br/>
              <w:t>    *viirusetõrje olulisusest</w:t>
            </w:r>
            <w:r w:rsidRPr="00D0173A">
              <w:rPr>
                <w:rFonts w:ascii="Times New Roman" w:eastAsia="Times New Roman" w:hAnsi="Times New Roman" w:cs="Times New Roman"/>
                <w:sz w:val="24"/>
                <w:szCs w:val="24"/>
                <w:lang w:eastAsia="et-EE"/>
              </w:rPr>
              <w:br/>
              <w:t>    *ei tohi käia igasugustel veebilehtedel</w:t>
            </w:r>
            <w:r w:rsidRPr="00D0173A">
              <w:rPr>
                <w:rFonts w:ascii="Times New Roman" w:eastAsia="Times New Roman" w:hAnsi="Times New Roman" w:cs="Times New Roman"/>
                <w:sz w:val="24"/>
                <w:szCs w:val="24"/>
                <w:lang w:eastAsia="et-EE"/>
              </w:rPr>
              <w:br/>
              <w:t>    *ohtudest, kui riputada igasuguseid pilte ja andmeid veebi</w:t>
            </w:r>
            <w:r w:rsidRPr="00D0173A">
              <w:rPr>
                <w:rFonts w:ascii="Times New Roman" w:eastAsia="Times New Roman" w:hAnsi="Times New Roman" w:cs="Times New Roman"/>
                <w:sz w:val="24"/>
                <w:szCs w:val="24"/>
                <w:lang w:eastAsia="et-EE"/>
              </w:rPr>
              <w:br/>
            </w:r>
            <w:r w:rsidRPr="00D0173A">
              <w:rPr>
                <w:rFonts w:ascii="Times New Roman" w:eastAsia="Times New Roman" w:hAnsi="Times New Roman" w:cs="Times New Roman"/>
                <w:sz w:val="24"/>
                <w:szCs w:val="24"/>
                <w:lang w:eastAsia="et-EE"/>
              </w:rPr>
              <w:lastRenderedPageBreak/>
              <w:t>    *üldiselt viisakast käitumisest internetist "Ära tee teistele seda, mida sa ei taha, et sulle tehakse"</w:t>
            </w:r>
            <w:r w:rsidRPr="00D0173A">
              <w:rPr>
                <w:rFonts w:ascii="Times New Roman" w:eastAsia="Times New Roman" w:hAnsi="Times New Roman" w:cs="Times New Roman"/>
                <w:sz w:val="24"/>
                <w:szCs w:val="24"/>
                <w:lang w:eastAsia="et-EE"/>
              </w:rPr>
              <w:br/>
              <w:t>    *isikuandmete jagamisest võõrastega</w:t>
            </w:r>
            <w:r w:rsidRPr="00D0173A">
              <w:rPr>
                <w:rFonts w:ascii="Times New Roman" w:eastAsia="Times New Roman" w:hAnsi="Times New Roman" w:cs="Times New Roman"/>
                <w:sz w:val="24"/>
                <w:szCs w:val="24"/>
                <w:lang w:eastAsia="et-EE"/>
              </w:rPr>
              <w:br/>
              <w:t>    *interneti kuritegudest</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 </w:t>
            </w:r>
          </w:p>
          <w:p w:rsidR="00D0173A" w:rsidRPr="00D0173A" w:rsidRDefault="00D0173A" w:rsidP="00D0173A">
            <w:pPr>
              <w:spacing w:before="100" w:beforeAutospacing="1" w:after="100" w:afterAutospacing="1"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b/>
                <w:bCs/>
                <w:sz w:val="24"/>
                <w:szCs w:val="24"/>
                <w:lang w:eastAsia="et-EE"/>
              </w:rPr>
              <w:t>Kui oluliseks pead varjata enda isiklikke andmeid nagu:</w:t>
            </w:r>
          </w:p>
          <w:tbl>
            <w:tblPr>
              <w:tblW w:w="23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508"/>
              <w:gridCol w:w="1188"/>
              <w:gridCol w:w="1095"/>
              <w:gridCol w:w="682"/>
            </w:tblGrid>
            <w:tr w:rsidR="00D0173A" w:rsidRPr="00D0173A">
              <w:trPr>
                <w:trHeight w:val="285"/>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Teema</w:t>
                  </w:r>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Väheoluline</w:t>
                  </w:r>
                </w:p>
              </w:tc>
              <w:tc>
                <w:tcPr>
                  <w:tcW w:w="13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Keskmiselt oluline</w:t>
                  </w:r>
                </w:p>
              </w:tc>
              <w:tc>
                <w:tcPr>
                  <w:tcW w:w="19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Väga oluline</w:t>
                  </w:r>
                </w:p>
              </w:tc>
            </w:tr>
            <w:tr w:rsidR="00D0173A" w:rsidRPr="00D0173A">
              <w:trPr>
                <w:trHeight w:val="285"/>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Enda nimi ja vanus</w:t>
                  </w:r>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7</w:t>
                  </w:r>
                </w:p>
              </w:tc>
              <w:tc>
                <w:tcPr>
                  <w:tcW w:w="13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14</w:t>
                  </w:r>
                </w:p>
              </w:tc>
              <w:tc>
                <w:tcPr>
                  <w:tcW w:w="19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24</w:t>
                  </w:r>
                </w:p>
              </w:tc>
            </w:tr>
            <w:tr w:rsidR="00D0173A" w:rsidRPr="00D0173A">
              <w:trPr>
                <w:trHeight w:val="285"/>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Kooli ja klassi kus õpid</w:t>
                  </w:r>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11</w:t>
                  </w:r>
                </w:p>
              </w:tc>
              <w:tc>
                <w:tcPr>
                  <w:tcW w:w="13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24</w:t>
                  </w:r>
                </w:p>
              </w:tc>
              <w:tc>
                <w:tcPr>
                  <w:tcW w:w="19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10</w:t>
                  </w:r>
                </w:p>
              </w:tc>
            </w:tr>
            <w:tr w:rsidR="00D0173A" w:rsidRPr="00D0173A">
              <w:trPr>
                <w:trHeight w:val="570"/>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Oma tunniplaani või trenniplaani (liikumist)</w:t>
                  </w:r>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16</w:t>
                  </w:r>
                </w:p>
              </w:tc>
              <w:tc>
                <w:tcPr>
                  <w:tcW w:w="13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14</w:t>
                  </w:r>
                </w:p>
              </w:tc>
              <w:tc>
                <w:tcPr>
                  <w:tcW w:w="19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15</w:t>
                  </w:r>
                </w:p>
              </w:tc>
            </w:tr>
            <w:tr w:rsidR="00D0173A" w:rsidRPr="00D0173A">
              <w:trPr>
                <w:trHeight w:val="315"/>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Oma telefoninumbrit</w:t>
                  </w:r>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3</w:t>
                  </w:r>
                </w:p>
              </w:tc>
              <w:tc>
                <w:tcPr>
                  <w:tcW w:w="13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11</w:t>
                  </w:r>
                </w:p>
              </w:tc>
              <w:tc>
                <w:tcPr>
                  <w:tcW w:w="19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31</w:t>
                  </w:r>
                </w:p>
              </w:tc>
            </w:tr>
            <w:tr w:rsidR="00D0173A" w:rsidRPr="00D0173A">
              <w:trPr>
                <w:trHeight w:val="285"/>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Kodust aadressi</w:t>
                  </w:r>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w:t>
                  </w:r>
                </w:p>
              </w:tc>
              <w:tc>
                <w:tcPr>
                  <w:tcW w:w="13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3</w:t>
                  </w:r>
                </w:p>
              </w:tc>
              <w:tc>
                <w:tcPr>
                  <w:tcW w:w="19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41</w:t>
                  </w:r>
                </w:p>
              </w:tc>
            </w:tr>
            <w:tr w:rsidR="00D0173A" w:rsidRPr="00D0173A">
              <w:trPr>
                <w:trHeight w:val="285"/>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proofErr w:type="spellStart"/>
                  <w:r w:rsidRPr="00D0173A">
                    <w:rPr>
                      <w:rFonts w:ascii="Times New Roman" w:eastAsia="Times New Roman" w:hAnsi="Times New Roman" w:cs="Times New Roman"/>
                      <w:sz w:val="24"/>
                      <w:szCs w:val="24"/>
                      <w:lang w:eastAsia="et-EE"/>
                    </w:rPr>
                    <w:t>Eposti-aadressi</w:t>
                  </w:r>
                  <w:proofErr w:type="spellEnd"/>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11</w:t>
                  </w:r>
                </w:p>
              </w:tc>
              <w:tc>
                <w:tcPr>
                  <w:tcW w:w="13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18</w:t>
                  </w:r>
                </w:p>
              </w:tc>
              <w:tc>
                <w:tcPr>
                  <w:tcW w:w="19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16</w:t>
                  </w:r>
                </w:p>
              </w:tc>
            </w:tr>
            <w:tr w:rsidR="00D0173A" w:rsidRPr="00D0173A">
              <w:trPr>
                <w:trHeight w:val="285"/>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Isikukoodi</w:t>
                  </w:r>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3</w:t>
                  </w:r>
                </w:p>
              </w:tc>
              <w:tc>
                <w:tcPr>
                  <w:tcW w:w="13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2</w:t>
                  </w:r>
                </w:p>
              </w:tc>
              <w:tc>
                <w:tcPr>
                  <w:tcW w:w="19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40</w:t>
                  </w:r>
                </w:p>
              </w:tc>
            </w:tr>
            <w:tr w:rsidR="00D0173A" w:rsidRPr="00D0173A">
              <w:trPr>
                <w:trHeight w:val="285"/>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Pangakonto numbrit</w:t>
                  </w:r>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w:t>
                  </w:r>
                </w:p>
              </w:tc>
              <w:tc>
                <w:tcPr>
                  <w:tcW w:w="13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2</w:t>
                  </w:r>
                </w:p>
              </w:tc>
              <w:tc>
                <w:tcPr>
                  <w:tcW w:w="19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42</w:t>
                  </w:r>
                </w:p>
              </w:tc>
            </w:tr>
            <w:tr w:rsidR="00D0173A" w:rsidRPr="00D0173A">
              <w:trPr>
                <w:trHeight w:val="285"/>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Sinu kasutatavaid paroole</w:t>
                  </w:r>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w:t>
                  </w:r>
                </w:p>
              </w:tc>
              <w:tc>
                <w:tcPr>
                  <w:tcW w:w="13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3</w:t>
                  </w:r>
                </w:p>
              </w:tc>
              <w:tc>
                <w:tcPr>
                  <w:tcW w:w="19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41</w:t>
                  </w:r>
                </w:p>
              </w:tc>
            </w:tr>
            <w:tr w:rsidR="00D0173A" w:rsidRPr="00D0173A">
              <w:trPr>
                <w:trHeight w:val="570"/>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Sinu saadud hindeid ja märkuseid</w:t>
                  </w:r>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18</w:t>
                  </w:r>
                </w:p>
              </w:tc>
              <w:tc>
                <w:tcPr>
                  <w:tcW w:w="130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17</w:t>
                  </w:r>
                </w:p>
              </w:tc>
              <w:tc>
                <w:tcPr>
                  <w:tcW w:w="1950" w:type="pct"/>
                  <w:tcBorders>
                    <w:top w:val="outset" w:sz="6" w:space="0" w:color="111111"/>
                    <w:left w:val="outset" w:sz="6" w:space="0" w:color="111111"/>
                    <w:bottom w:val="outset" w:sz="6" w:space="0" w:color="111111"/>
                    <w:right w:val="outset" w:sz="6" w:space="0" w:color="111111"/>
                  </w:tcBorders>
                  <w:vAlign w:val="center"/>
                  <w:hideMark/>
                </w:tcPr>
                <w:p w:rsidR="00D0173A" w:rsidRPr="00D0173A" w:rsidRDefault="00D0173A" w:rsidP="00D0173A">
                  <w:pPr>
                    <w:spacing w:after="0" w:line="240" w:lineRule="auto"/>
                    <w:jc w:val="center"/>
                    <w:rPr>
                      <w:rFonts w:ascii="Times New Roman" w:eastAsia="Times New Roman" w:hAnsi="Times New Roman" w:cs="Times New Roman"/>
                      <w:sz w:val="24"/>
                      <w:szCs w:val="24"/>
                      <w:lang w:eastAsia="et-EE"/>
                    </w:rPr>
                  </w:pPr>
                  <w:r w:rsidRPr="00D0173A">
                    <w:rPr>
                      <w:rFonts w:ascii="Times New Roman" w:eastAsia="Times New Roman" w:hAnsi="Times New Roman" w:cs="Times New Roman"/>
                      <w:sz w:val="24"/>
                      <w:szCs w:val="24"/>
                      <w:lang w:eastAsia="et-EE"/>
                    </w:rPr>
                    <w:t>10</w:t>
                  </w:r>
                </w:p>
              </w:tc>
            </w:tr>
          </w:tbl>
          <w:p w:rsidR="00D0173A" w:rsidRPr="00D0173A" w:rsidRDefault="00D0173A" w:rsidP="00D0173A">
            <w:pPr>
              <w:spacing w:after="0" w:line="240" w:lineRule="auto"/>
              <w:rPr>
                <w:rFonts w:ascii="Times New Roman" w:eastAsia="Times New Roman" w:hAnsi="Times New Roman" w:cs="Times New Roman"/>
                <w:sz w:val="24"/>
                <w:szCs w:val="24"/>
                <w:lang w:eastAsia="et-EE"/>
              </w:rPr>
            </w:pPr>
          </w:p>
        </w:tc>
      </w:tr>
    </w:tbl>
    <w:p w:rsidR="00646043" w:rsidRDefault="00D0173A">
      <w:r w:rsidRPr="00D0173A">
        <w:rPr>
          <w:rFonts w:ascii="Times New Roman" w:eastAsia="Times New Roman" w:hAnsi="Times New Roman" w:cs="Times New Roman"/>
          <w:sz w:val="24"/>
          <w:szCs w:val="24"/>
          <w:lang w:eastAsia="et-EE"/>
        </w:rPr>
        <w:lastRenderedPageBreak/>
        <w:t> </w:t>
      </w:r>
    </w:p>
    <w:sectPr w:rsidR="00646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025"/>
    <w:multiLevelType w:val="multilevel"/>
    <w:tmpl w:val="FA96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93673"/>
    <w:multiLevelType w:val="multilevel"/>
    <w:tmpl w:val="1B54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A4420"/>
    <w:multiLevelType w:val="multilevel"/>
    <w:tmpl w:val="7C9C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94419"/>
    <w:multiLevelType w:val="multilevel"/>
    <w:tmpl w:val="7D98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F7AAC"/>
    <w:multiLevelType w:val="multilevel"/>
    <w:tmpl w:val="E44C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824D2"/>
    <w:multiLevelType w:val="multilevel"/>
    <w:tmpl w:val="A03C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14635"/>
    <w:multiLevelType w:val="multilevel"/>
    <w:tmpl w:val="685C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730F2"/>
    <w:multiLevelType w:val="multilevel"/>
    <w:tmpl w:val="C7B4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56730"/>
    <w:multiLevelType w:val="multilevel"/>
    <w:tmpl w:val="C37E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8336DC"/>
    <w:multiLevelType w:val="multilevel"/>
    <w:tmpl w:val="CEA0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143DD1"/>
    <w:multiLevelType w:val="multilevel"/>
    <w:tmpl w:val="8462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F0F1B"/>
    <w:multiLevelType w:val="multilevel"/>
    <w:tmpl w:val="46BC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FD2731"/>
    <w:multiLevelType w:val="multilevel"/>
    <w:tmpl w:val="9510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501D0"/>
    <w:multiLevelType w:val="multilevel"/>
    <w:tmpl w:val="60A8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C40B67"/>
    <w:multiLevelType w:val="multilevel"/>
    <w:tmpl w:val="56DA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7D4DAC"/>
    <w:multiLevelType w:val="multilevel"/>
    <w:tmpl w:val="1A6C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453B65"/>
    <w:multiLevelType w:val="multilevel"/>
    <w:tmpl w:val="A4B0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952722"/>
    <w:multiLevelType w:val="multilevel"/>
    <w:tmpl w:val="E9D6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381DD1"/>
    <w:multiLevelType w:val="multilevel"/>
    <w:tmpl w:val="1D7A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3"/>
  </w:num>
  <w:num w:numId="4">
    <w:abstractNumId w:val="1"/>
  </w:num>
  <w:num w:numId="5">
    <w:abstractNumId w:val="10"/>
  </w:num>
  <w:num w:numId="6">
    <w:abstractNumId w:val="12"/>
  </w:num>
  <w:num w:numId="7">
    <w:abstractNumId w:val="13"/>
  </w:num>
  <w:num w:numId="8">
    <w:abstractNumId w:val="5"/>
  </w:num>
  <w:num w:numId="9">
    <w:abstractNumId w:val="14"/>
  </w:num>
  <w:num w:numId="10">
    <w:abstractNumId w:val="7"/>
  </w:num>
  <w:num w:numId="11">
    <w:abstractNumId w:val="4"/>
  </w:num>
  <w:num w:numId="12">
    <w:abstractNumId w:val="8"/>
  </w:num>
  <w:num w:numId="13">
    <w:abstractNumId w:val="2"/>
  </w:num>
  <w:num w:numId="14">
    <w:abstractNumId w:val="15"/>
  </w:num>
  <w:num w:numId="15">
    <w:abstractNumId w:val="0"/>
  </w:num>
  <w:num w:numId="16">
    <w:abstractNumId w:val="17"/>
  </w:num>
  <w:num w:numId="17">
    <w:abstractNumId w:val="11"/>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3A"/>
    <w:rsid w:val="00646043"/>
    <w:rsid w:val="00D017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D0173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D0173A"/>
    <w:rPr>
      <w:b/>
      <w:bCs/>
    </w:rPr>
  </w:style>
  <w:style w:type="paragraph" w:styleId="Jutumullitekst">
    <w:name w:val="Balloon Text"/>
    <w:basedOn w:val="Normaallaad"/>
    <w:link w:val="JutumullitekstMrk"/>
    <w:uiPriority w:val="99"/>
    <w:semiHidden/>
    <w:unhideWhenUsed/>
    <w:rsid w:val="00D0173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0173A"/>
    <w:rPr>
      <w:rFonts w:ascii="Tahoma" w:hAnsi="Tahoma" w:cs="Tahoma"/>
      <w:sz w:val="16"/>
      <w:szCs w:val="16"/>
    </w:rPr>
  </w:style>
  <w:style w:type="character" w:styleId="Hperlink">
    <w:name w:val="Hyperlink"/>
    <w:basedOn w:val="Liguvaikefont"/>
    <w:uiPriority w:val="99"/>
    <w:semiHidden/>
    <w:unhideWhenUsed/>
    <w:rsid w:val="00D0173A"/>
    <w:rPr>
      <w:color w:val="0000FF"/>
      <w:u w:val="single"/>
    </w:rPr>
  </w:style>
  <w:style w:type="character" w:customStyle="1" w:styleId="articleseparator">
    <w:name w:val="article_separator"/>
    <w:basedOn w:val="Liguvaikefont"/>
    <w:rsid w:val="00D01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D0173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D0173A"/>
    <w:rPr>
      <w:b/>
      <w:bCs/>
    </w:rPr>
  </w:style>
  <w:style w:type="paragraph" w:styleId="Jutumullitekst">
    <w:name w:val="Balloon Text"/>
    <w:basedOn w:val="Normaallaad"/>
    <w:link w:val="JutumullitekstMrk"/>
    <w:uiPriority w:val="99"/>
    <w:semiHidden/>
    <w:unhideWhenUsed/>
    <w:rsid w:val="00D0173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0173A"/>
    <w:rPr>
      <w:rFonts w:ascii="Tahoma" w:hAnsi="Tahoma" w:cs="Tahoma"/>
      <w:sz w:val="16"/>
      <w:szCs w:val="16"/>
    </w:rPr>
  </w:style>
  <w:style w:type="character" w:styleId="Hperlink">
    <w:name w:val="Hyperlink"/>
    <w:basedOn w:val="Liguvaikefont"/>
    <w:uiPriority w:val="99"/>
    <w:semiHidden/>
    <w:unhideWhenUsed/>
    <w:rsid w:val="00D0173A"/>
    <w:rPr>
      <w:color w:val="0000FF"/>
      <w:u w:val="single"/>
    </w:rPr>
  </w:style>
  <w:style w:type="character" w:customStyle="1" w:styleId="articleseparator">
    <w:name w:val="article_separator"/>
    <w:basedOn w:val="Liguvaikefont"/>
    <w:rsid w:val="00D0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9009">
      <w:bodyDiv w:val="1"/>
      <w:marLeft w:val="0"/>
      <w:marRight w:val="0"/>
      <w:marTop w:val="0"/>
      <w:marBottom w:val="0"/>
      <w:divBdr>
        <w:top w:val="none" w:sz="0" w:space="0" w:color="auto"/>
        <w:left w:val="none" w:sz="0" w:space="0" w:color="auto"/>
        <w:bottom w:val="none" w:sz="0" w:space="0" w:color="auto"/>
        <w:right w:val="none" w:sz="0" w:space="0" w:color="auto"/>
      </w:divBdr>
    </w:div>
    <w:div w:id="389967073">
      <w:bodyDiv w:val="1"/>
      <w:marLeft w:val="0"/>
      <w:marRight w:val="0"/>
      <w:marTop w:val="0"/>
      <w:marBottom w:val="0"/>
      <w:divBdr>
        <w:top w:val="none" w:sz="0" w:space="0" w:color="auto"/>
        <w:left w:val="none" w:sz="0" w:space="0" w:color="auto"/>
        <w:bottom w:val="none" w:sz="0" w:space="0" w:color="auto"/>
        <w:right w:val="none" w:sz="0" w:space="0" w:color="auto"/>
      </w:divBdr>
    </w:div>
    <w:div w:id="850611097">
      <w:bodyDiv w:val="1"/>
      <w:marLeft w:val="0"/>
      <w:marRight w:val="0"/>
      <w:marTop w:val="0"/>
      <w:marBottom w:val="0"/>
      <w:divBdr>
        <w:top w:val="none" w:sz="0" w:space="0" w:color="auto"/>
        <w:left w:val="none" w:sz="0" w:space="0" w:color="auto"/>
        <w:bottom w:val="none" w:sz="0" w:space="0" w:color="auto"/>
        <w:right w:val="none" w:sz="0" w:space="0" w:color="auto"/>
      </w:divBdr>
    </w:div>
    <w:div w:id="1280257852">
      <w:bodyDiv w:val="1"/>
      <w:marLeft w:val="0"/>
      <w:marRight w:val="0"/>
      <w:marTop w:val="0"/>
      <w:marBottom w:val="0"/>
      <w:divBdr>
        <w:top w:val="none" w:sz="0" w:space="0" w:color="auto"/>
        <w:left w:val="none" w:sz="0" w:space="0" w:color="auto"/>
        <w:bottom w:val="none" w:sz="0" w:space="0" w:color="auto"/>
        <w:right w:val="none" w:sz="0" w:space="0" w:color="auto"/>
      </w:divBdr>
    </w:div>
    <w:div w:id="1745492303">
      <w:bodyDiv w:val="1"/>
      <w:marLeft w:val="0"/>
      <w:marRight w:val="0"/>
      <w:marTop w:val="0"/>
      <w:marBottom w:val="0"/>
      <w:divBdr>
        <w:top w:val="none" w:sz="0" w:space="0" w:color="auto"/>
        <w:left w:val="none" w:sz="0" w:space="0" w:color="auto"/>
        <w:bottom w:val="none" w:sz="0" w:space="0" w:color="auto"/>
        <w:right w:val="none" w:sz="0" w:space="0" w:color="auto"/>
      </w:divBdr>
    </w:div>
    <w:div w:id="1771927965">
      <w:bodyDiv w:val="1"/>
      <w:marLeft w:val="0"/>
      <w:marRight w:val="0"/>
      <w:marTop w:val="0"/>
      <w:marBottom w:val="0"/>
      <w:divBdr>
        <w:top w:val="none" w:sz="0" w:space="0" w:color="auto"/>
        <w:left w:val="none" w:sz="0" w:space="0" w:color="auto"/>
        <w:bottom w:val="none" w:sz="0" w:space="0" w:color="auto"/>
        <w:right w:val="none" w:sz="0" w:space="0" w:color="auto"/>
      </w:divBdr>
    </w:div>
    <w:div w:id="1958640888">
      <w:bodyDiv w:val="1"/>
      <w:marLeft w:val="0"/>
      <w:marRight w:val="0"/>
      <w:marTop w:val="0"/>
      <w:marBottom w:val="0"/>
      <w:divBdr>
        <w:top w:val="none" w:sz="0" w:space="0" w:color="auto"/>
        <w:left w:val="none" w:sz="0" w:space="0" w:color="auto"/>
        <w:bottom w:val="none" w:sz="0" w:space="0" w:color="auto"/>
        <w:right w:val="none" w:sz="0" w:space="0" w:color="auto"/>
      </w:divBdr>
    </w:div>
    <w:div w:id="21320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hyperlink" Target="http://www.politsei.ee/et/lastenurk/internet.dot"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5111</Words>
  <Characters>29645</Characters>
  <Application>Microsoft Office Word</Application>
  <DocSecurity>0</DocSecurity>
  <Lines>247</Lines>
  <Paragraphs>69</Paragraphs>
  <ScaleCrop>false</ScaleCrop>
  <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birgy</dc:creator>
  <cp:lastModifiedBy>birgy</cp:lastModifiedBy>
  <cp:revision>1</cp:revision>
  <dcterms:created xsi:type="dcterms:W3CDTF">2014-10-07T16:51:00Z</dcterms:created>
  <dcterms:modified xsi:type="dcterms:W3CDTF">2014-10-07T16:57:00Z</dcterms:modified>
</cp:coreProperties>
</file>